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535C0" w:rsidRPr="003833C0" w:rsidRDefault="004535C0" w:rsidP="004535C0">
      <w:pPr>
        <w:rPr>
          <w:sz w:val="28"/>
          <w:szCs w:val="28"/>
          <w:lang w:val="en-US"/>
        </w:rPr>
      </w:pPr>
    </w:p>
    <w:p w:rsidR="00611346" w:rsidRDefault="00611346" w:rsidP="00C8364D">
      <w:pPr>
        <w:jc w:val="center"/>
        <w:rPr>
          <w:b/>
          <w:sz w:val="28"/>
          <w:szCs w:val="28"/>
        </w:rPr>
      </w:pPr>
    </w:p>
    <w:p w:rsidR="00611346" w:rsidRPr="00611346" w:rsidRDefault="00611346" w:rsidP="00611346">
      <w:pPr>
        <w:spacing w:line="360" w:lineRule="auto"/>
        <w:jc w:val="right"/>
        <w:rPr>
          <w:color w:val="000000" w:themeColor="text1"/>
          <w:sz w:val="28"/>
          <w:szCs w:val="28"/>
          <w:lang w:val="tt-RU"/>
        </w:rPr>
      </w:pPr>
      <w:r w:rsidRPr="00611346">
        <w:rPr>
          <w:sz w:val="28"/>
          <w:szCs w:val="28"/>
        </w:rPr>
        <w:t xml:space="preserve">Директор </w:t>
      </w:r>
      <w:r w:rsidRPr="00611346">
        <w:rPr>
          <w:color w:val="000000" w:themeColor="text1"/>
          <w:sz w:val="28"/>
          <w:szCs w:val="28"/>
        </w:rPr>
        <w:t>МБОУ «</w:t>
      </w:r>
      <w:r w:rsidRPr="00611346">
        <w:rPr>
          <w:color w:val="000000" w:themeColor="text1"/>
          <w:sz w:val="28"/>
          <w:szCs w:val="28"/>
          <w:lang w:val="tt-RU"/>
        </w:rPr>
        <w:t>СОШ с.Манзарас</w:t>
      </w:r>
      <w:r w:rsidRPr="00611346">
        <w:rPr>
          <w:color w:val="000000" w:themeColor="text1"/>
          <w:sz w:val="28"/>
          <w:szCs w:val="28"/>
        </w:rPr>
        <w:t>»</w:t>
      </w:r>
      <w:r w:rsidRPr="00611346">
        <w:rPr>
          <w:color w:val="000000" w:themeColor="text1"/>
          <w:sz w:val="28"/>
          <w:szCs w:val="28"/>
          <w:lang w:val="tt-RU"/>
        </w:rPr>
        <w:t xml:space="preserve"> </w:t>
      </w:r>
    </w:p>
    <w:p w:rsidR="00611346" w:rsidRPr="00611346" w:rsidRDefault="00611346" w:rsidP="00611346">
      <w:pPr>
        <w:spacing w:line="360" w:lineRule="auto"/>
        <w:jc w:val="right"/>
        <w:rPr>
          <w:color w:val="000000" w:themeColor="text1"/>
          <w:sz w:val="28"/>
          <w:szCs w:val="28"/>
          <w:lang w:val="tt-RU"/>
        </w:rPr>
      </w:pPr>
      <w:r w:rsidRPr="00611346">
        <w:rPr>
          <w:color w:val="000000" w:themeColor="text1"/>
          <w:sz w:val="28"/>
          <w:szCs w:val="28"/>
          <w:lang w:val="tt-RU"/>
        </w:rPr>
        <w:t>Кукморского муниципального района</w:t>
      </w:r>
    </w:p>
    <w:p w:rsidR="00611346" w:rsidRPr="00611346" w:rsidRDefault="00611346" w:rsidP="00611346">
      <w:pPr>
        <w:spacing w:line="360" w:lineRule="auto"/>
        <w:jc w:val="right"/>
        <w:rPr>
          <w:sz w:val="28"/>
          <w:szCs w:val="28"/>
        </w:rPr>
      </w:pPr>
      <w:r w:rsidRPr="00611346">
        <w:rPr>
          <w:color w:val="000000" w:themeColor="text1"/>
          <w:sz w:val="28"/>
          <w:szCs w:val="28"/>
          <w:lang w:val="tt-RU"/>
        </w:rPr>
        <w:t xml:space="preserve">_____________ А.М.Мухаметова </w:t>
      </w:r>
    </w:p>
    <w:p w:rsidR="00611346" w:rsidRDefault="00611346" w:rsidP="00611346">
      <w:pPr>
        <w:jc w:val="right"/>
        <w:rPr>
          <w:b/>
          <w:sz w:val="28"/>
          <w:szCs w:val="28"/>
        </w:rPr>
      </w:pPr>
    </w:p>
    <w:p w:rsidR="00611346" w:rsidRDefault="00611346" w:rsidP="00611346">
      <w:pPr>
        <w:rPr>
          <w:b/>
          <w:sz w:val="28"/>
          <w:szCs w:val="28"/>
        </w:rPr>
      </w:pPr>
    </w:p>
    <w:p w:rsidR="00C8364D" w:rsidRPr="00611346" w:rsidRDefault="004535C0" w:rsidP="00C8364D">
      <w:pPr>
        <w:jc w:val="center"/>
        <w:rPr>
          <w:b/>
          <w:color w:val="000000" w:themeColor="text1"/>
          <w:sz w:val="28"/>
          <w:szCs w:val="28"/>
        </w:rPr>
      </w:pPr>
      <w:r>
        <w:rPr>
          <w:b/>
          <w:sz w:val="28"/>
          <w:szCs w:val="28"/>
        </w:rPr>
        <w:t>План</w:t>
      </w:r>
      <w:r w:rsidR="008A19C0">
        <w:rPr>
          <w:b/>
          <w:sz w:val="28"/>
          <w:szCs w:val="28"/>
        </w:rPr>
        <w:t xml:space="preserve"> график</w:t>
      </w:r>
      <w:bookmarkStart w:id="0" w:name="_GoBack"/>
      <w:bookmarkEnd w:id="0"/>
      <w:r>
        <w:rPr>
          <w:b/>
          <w:sz w:val="28"/>
          <w:szCs w:val="28"/>
        </w:rPr>
        <w:t xml:space="preserve"> работы отряда ЮИД </w:t>
      </w:r>
      <w:r w:rsidR="00611346" w:rsidRPr="00611346">
        <w:rPr>
          <w:b/>
          <w:color w:val="000000" w:themeColor="text1"/>
          <w:sz w:val="28"/>
          <w:szCs w:val="28"/>
        </w:rPr>
        <w:t>«</w:t>
      </w:r>
      <w:r w:rsidR="00611346" w:rsidRPr="00611346">
        <w:rPr>
          <w:b/>
          <w:color w:val="000000" w:themeColor="text1"/>
          <w:sz w:val="28"/>
          <w:szCs w:val="28"/>
          <w:lang w:val="tt-RU"/>
        </w:rPr>
        <w:t>Веселый светофор</w:t>
      </w:r>
      <w:r w:rsidR="00C8364D" w:rsidRPr="00611346">
        <w:rPr>
          <w:b/>
          <w:color w:val="000000" w:themeColor="text1"/>
          <w:sz w:val="28"/>
          <w:szCs w:val="28"/>
        </w:rPr>
        <w:t xml:space="preserve">» </w:t>
      </w:r>
    </w:p>
    <w:p w:rsidR="004535C0" w:rsidRPr="0015126E" w:rsidRDefault="004535C0" w:rsidP="00C8364D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на 201</w:t>
      </w:r>
      <w:r w:rsidR="009D6EFF">
        <w:rPr>
          <w:b/>
          <w:sz w:val="28"/>
          <w:szCs w:val="28"/>
        </w:rPr>
        <w:t>7</w:t>
      </w:r>
      <w:r>
        <w:rPr>
          <w:b/>
          <w:sz w:val="28"/>
          <w:szCs w:val="28"/>
        </w:rPr>
        <w:t>-201</w:t>
      </w:r>
      <w:r w:rsidR="009D6EFF">
        <w:rPr>
          <w:b/>
          <w:sz w:val="28"/>
          <w:szCs w:val="28"/>
        </w:rPr>
        <w:t>8</w:t>
      </w:r>
      <w:r w:rsidRPr="0015126E">
        <w:rPr>
          <w:b/>
          <w:sz w:val="28"/>
          <w:szCs w:val="28"/>
        </w:rPr>
        <w:t xml:space="preserve"> учебный год</w:t>
      </w:r>
    </w:p>
    <w:p w:rsidR="004535C0" w:rsidRPr="00AA3806" w:rsidRDefault="004535C0" w:rsidP="004535C0">
      <w:pPr>
        <w:jc w:val="center"/>
        <w:rPr>
          <w:b/>
          <w:sz w:val="32"/>
          <w:szCs w:val="3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675"/>
        <w:gridCol w:w="290"/>
        <w:gridCol w:w="2899"/>
        <w:gridCol w:w="42"/>
        <w:gridCol w:w="4286"/>
        <w:gridCol w:w="180"/>
        <w:gridCol w:w="2050"/>
      </w:tblGrid>
      <w:tr w:rsidR="004535C0" w:rsidRPr="0015126E" w:rsidTr="004535C0">
        <w:trPr>
          <w:trHeight w:val="320"/>
        </w:trPr>
        <w:tc>
          <w:tcPr>
            <w:tcW w:w="965" w:type="dxa"/>
            <w:gridSpan w:val="2"/>
          </w:tcPr>
          <w:p w:rsidR="004535C0" w:rsidRPr="0015126E" w:rsidRDefault="004535C0" w:rsidP="009B3392">
            <w:pPr>
              <w:rPr>
                <w:b/>
              </w:rPr>
            </w:pPr>
            <w:r w:rsidRPr="0015126E">
              <w:rPr>
                <w:b/>
              </w:rPr>
              <w:t>№ п/п</w:t>
            </w:r>
          </w:p>
        </w:tc>
        <w:tc>
          <w:tcPr>
            <w:tcW w:w="2941" w:type="dxa"/>
            <w:gridSpan w:val="2"/>
          </w:tcPr>
          <w:p w:rsidR="004535C0" w:rsidRPr="0015126E" w:rsidRDefault="004535C0" w:rsidP="009B3392">
            <w:pPr>
              <w:rPr>
                <w:b/>
              </w:rPr>
            </w:pPr>
            <w:r w:rsidRPr="0015126E">
              <w:rPr>
                <w:b/>
              </w:rPr>
              <w:t>Форма деятельности</w:t>
            </w:r>
          </w:p>
        </w:tc>
        <w:tc>
          <w:tcPr>
            <w:tcW w:w="4286" w:type="dxa"/>
          </w:tcPr>
          <w:p w:rsidR="004535C0" w:rsidRPr="0015126E" w:rsidRDefault="004535C0" w:rsidP="009B3392">
            <w:pPr>
              <w:rPr>
                <w:b/>
              </w:rPr>
            </w:pPr>
            <w:r w:rsidRPr="0015126E">
              <w:rPr>
                <w:b/>
              </w:rPr>
              <w:t>Мероприятие</w:t>
            </w:r>
          </w:p>
        </w:tc>
        <w:tc>
          <w:tcPr>
            <w:tcW w:w="2230" w:type="dxa"/>
            <w:gridSpan w:val="2"/>
          </w:tcPr>
          <w:p w:rsidR="004535C0" w:rsidRPr="0015126E" w:rsidRDefault="004535C0" w:rsidP="009B3392">
            <w:pPr>
              <w:rPr>
                <w:b/>
              </w:rPr>
            </w:pPr>
            <w:r w:rsidRPr="0015126E">
              <w:rPr>
                <w:b/>
              </w:rPr>
              <w:t xml:space="preserve">Дата </w:t>
            </w:r>
            <w:r w:rsidR="00C8364D">
              <w:rPr>
                <w:b/>
              </w:rPr>
              <w:t xml:space="preserve">и место </w:t>
            </w:r>
            <w:r w:rsidRPr="0015126E">
              <w:rPr>
                <w:b/>
              </w:rPr>
              <w:t>проведения</w:t>
            </w:r>
          </w:p>
        </w:tc>
      </w:tr>
      <w:tr w:rsidR="004535C0" w:rsidRPr="0015126E" w:rsidTr="004535C0">
        <w:trPr>
          <w:trHeight w:val="467"/>
        </w:trPr>
        <w:tc>
          <w:tcPr>
            <w:tcW w:w="10422" w:type="dxa"/>
            <w:gridSpan w:val="7"/>
          </w:tcPr>
          <w:p w:rsidR="004535C0" w:rsidRPr="0015126E" w:rsidRDefault="004535C0" w:rsidP="009B3392">
            <w:pPr>
              <w:rPr>
                <w:i/>
              </w:rPr>
            </w:pPr>
            <w:r w:rsidRPr="0015126E">
              <w:rPr>
                <w:i/>
              </w:rPr>
              <w:t>Сентябрь</w:t>
            </w:r>
          </w:p>
        </w:tc>
      </w:tr>
      <w:tr w:rsidR="004535C0" w:rsidRPr="0015126E" w:rsidTr="00DB673D">
        <w:trPr>
          <w:trHeight w:val="580"/>
        </w:trPr>
        <w:tc>
          <w:tcPr>
            <w:tcW w:w="675" w:type="dxa"/>
          </w:tcPr>
          <w:p w:rsidR="004535C0" w:rsidRPr="0015126E" w:rsidRDefault="004535C0" w:rsidP="009B3392">
            <w:r w:rsidRPr="0015126E">
              <w:t>1</w:t>
            </w:r>
          </w:p>
        </w:tc>
        <w:tc>
          <w:tcPr>
            <w:tcW w:w="3231" w:type="dxa"/>
            <w:gridSpan w:val="3"/>
          </w:tcPr>
          <w:p w:rsidR="004535C0" w:rsidRPr="0015126E" w:rsidRDefault="004535C0" w:rsidP="009B3392">
            <w:r w:rsidRPr="0015126E">
              <w:t>Организационная деятельность</w:t>
            </w:r>
          </w:p>
        </w:tc>
        <w:tc>
          <w:tcPr>
            <w:tcW w:w="4286" w:type="dxa"/>
          </w:tcPr>
          <w:p w:rsidR="004535C0" w:rsidRPr="0015126E" w:rsidRDefault="004535C0" w:rsidP="009B3392">
            <w:r w:rsidRPr="0015126E">
              <w:t>Сбор отряда</w:t>
            </w:r>
          </w:p>
          <w:p w:rsidR="004535C0" w:rsidRPr="0015126E" w:rsidRDefault="004535C0" w:rsidP="009B3392">
            <w:r w:rsidRPr="0015126E">
              <w:t>«День рождения отряда».</w:t>
            </w:r>
          </w:p>
        </w:tc>
        <w:tc>
          <w:tcPr>
            <w:tcW w:w="2230" w:type="dxa"/>
            <w:gridSpan w:val="2"/>
          </w:tcPr>
          <w:p w:rsidR="004535C0" w:rsidRDefault="004535C0" w:rsidP="009B3392">
            <w:r w:rsidRPr="0015126E">
              <w:t>В начале месяца</w:t>
            </w:r>
          </w:p>
          <w:p w:rsidR="00C8364D" w:rsidRPr="0015126E" w:rsidRDefault="00C8364D" w:rsidP="009B3392"/>
        </w:tc>
      </w:tr>
      <w:tr w:rsidR="004535C0" w:rsidRPr="0015126E" w:rsidTr="00DB673D">
        <w:trPr>
          <w:trHeight w:val="580"/>
        </w:trPr>
        <w:tc>
          <w:tcPr>
            <w:tcW w:w="675" w:type="dxa"/>
          </w:tcPr>
          <w:p w:rsidR="004535C0" w:rsidRPr="0015126E" w:rsidRDefault="004535C0" w:rsidP="009B3392">
            <w:r w:rsidRPr="0015126E">
              <w:t>2</w:t>
            </w:r>
          </w:p>
        </w:tc>
        <w:tc>
          <w:tcPr>
            <w:tcW w:w="3231" w:type="dxa"/>
            <w:gridSpan w:val="3"/>
          </w:tcPr>
          <w:p w:rsidR="004535C0" w:rsidRPr="0015126E" w:rsidRDefault="004535C0" w:rsidP="009B3392">
            <w:r w:rsidRPr="0015126E">
              <w:t>Учёба юных инспекторов движения</w:t>
            </w:r>
          </w:p>
        </w:tc>
        <w:tc>
          <w:tcPr>
            <w:tcW w:w="4286" w:type="dxa"/>
          </w:tcPr>
          <w:p w:rsidR="004535C0" w:rsidRPr="0015126E" w:rsidRDefault="004535C0" w:rsidP="009B3392">
            <w:pPr>
              <w:rPr>
                <w:b/>
                <w:u w:val="single"/>
              </w:rPr>
            </w:pPr>
            <w:r w:rsidRPr="0015126E">
              <w:rPr>
                <w:b/>
                <w:u w:val="single"/>
              </w:rPr>
              <w:t>Занятие №1:</w:t>
            </w:r>
          </w:p>
          <w:p w:rsidR="004535C0" w:rsidRPr="0015126E" w:rsidRDefault="004535C0" w:rsidP="009B3392">
            <w:r w:rsidRPr="0015126E">
              <w:t>«Положение об отрядах юных инспекторов движения. Определение структуры отряда. Выборы командира отряда, его заместителя, командир</w:t>
            </w:r>
            <w:r>
              <w:t xml:space="preserve">ов групп. Выбор девиза, </w:t>
            </w:r>
            <w:proofErr w:type="spellStart"/>
            <w:r>
              <w:t>речевки</w:t>
            </w:r>
            <w:proofErr w:type="spellEnd"/>
            <w:r w:rsidRPr="0015126E">
              <w:t>»</w:t>
            </w:r>
            <w:r>
              <w:t>.</w:t>
            </w:r>
          </w:p>
        </w:tc>
        <w:tc>
          <w:tcPr>
            <w:tcW w:w="2230" w:type="dxa"/>
            <w:gridSpan w:val="2"/>
          </w:tcPr>
          <w:p w:rsidR="004535C0" w:rsidRPr="0015126E" w:rsidRDefault="00DD4C18" w:rsidP="009B3392">
            <w:r>
              <w:t xml:space="preserve">8 </w:t>
            </w:r>
            <w:r w:rsidR="00DB673D">
              <w:t>.09</w:t>
            </w:r>
          </w:p>
        </w:tc>
      </w:tr>
      <w:tr w:rsidR="004535C0" w:rsidRPr="0015126E" w:rsidTr="00DB673D">
        <w:tc>
          <w:tcPr>
            <w:tcW w:w="675" w:type="dxa"/>
          </w:tcPr>
          <w:p w:rsidR="004535C0" w:rsidRPr="0015126E" w:rsidRDefault="004535C0" w:rsidP="009B3392">
            <w:r w:rsidRPr="0015126E">
              <w:t>3</w:t>
            </w:r>
          </w:p>
        </w:tc>
        <w:tc>
          <w:tcPr>
            <w:tcW w:w="3231" w:type="dxa"/>
            <w:gridSpan w:val="3"/>
          </w:tcPr>
          <w:p w:rsidR="004535C0" w:rsidRPr="0015126E" w:rsidRDefault="004535C0" w:rsidP="009B3392">
            <w:r w:rsidRPr="0015126E">
              <w:t>Взаимодействие отряда и сотрудников ГИБДД</w:t>
            </w:r>
          </w:p>
        </w:tc>
        <w:tc>
          <w:tcPr>
            <w:tcW w:w="4286" w:type="dxa"/>
          </w:tcPr>
          <w:p w:rsidR="004535C0" w:rsidRPr="0015126E" w:rsidRDefault="004535C0" w:rsidP="009B3392">
            <w:r>
              <w:t>Встреча с сотрудниками ГИБДД</w:t>
            </w:r>
          </w:p>
        </w:tc>
        <w:tc>
          <w:tcPr>
            <w:tcW w:w="2230" w:type="dxa"/>
            <w:gridSpan w:val="2"/>
          </w:tcPr>
          <w:p w:rsidR="004535C0" w:rsidRPr="0015126E" w:rsidRDefault="004535C0" w:rsidP="009B3392">
            <w:pPr>
              <w:tabs>
                <w:tab w:val="left" w:pos="200"/>
              </w:tabs>
            </w:pPr>
            <w:r w:rsidRPr="0015126E">
              <w:t>В течение месяца</w:t>
            </w:r>
          </w:p>
        </w:tc>
      </w:tr>
      <w:tr w:rsidR="004535C0" w:rsidRPr="0015126E" w:rsidTr="00DB673D">
        <w:tc>
          <w:tcPr>
            <w:tcW w:w="675" w:type="dxa"/>
          </w:tcPr>
          <w:p w:rsidR="004535C0" w:rsidRPr="0015126E" w:rsidRDefault="004535C0" w:rsidP="009B3392">
            <w:r w:rsidRPr="0015126E">
              <w:t>4</w:t>
            </w:r>
          </w:p>
        </w:tc>
        <w:tc>
          <w:tcPr>
            <w:tcW w:w="3231" w:type="dxa"/>
            <w:gridSpan w:val="3"/>
          </w:tcPr>
          <w:p w:rsidR="004535C0" w:rsidRPr="0015126E" w:rsidRDefault="00E96F9B" w:rsidP="009B3392">
            <w:r>
              <w:t>Акция «Безопасная зебра» с участием отряда ЮИД</w:t>
            </w:r>
          </w:p>
        </w:tc>
        <w:tc>
          <w:tcPr>
            <w:tcW w:w="4286" w:type="dxa"/>
          </w:tcPr>
          <w:p w:rsidR="004535C0" w:rsidRPr="0015126E" w:rsidRDefault="004535C0" w:rsidP="00E96F9B">
            <w:r w:rsidRPr="0015126E">
              <w:t>Составление безопасны</w:t>
            </w:r>
            <w:r w:rsidR="00E96F9B">
              <w:t>х маршрутов движения по дороге</w:t>
            </w:r>
          </w:p>
        </w:tc>
        <w:tc>
          <w:tcPr>
            <w:tcW w:w="2230" w:type="dxa"/>
            <w:gridSpan w:val="2"/>
          </w:tcPr>
          <w:p w:rsidR="004535C0" w:rsidRPr="0015126E" w:rsidRDefault="00E96F9B" w:rsidP="009B3392">
            <w:r>
              <w:t>15.09</w:t>
            </w:r>
          </w:p>
        </w:tc>
      </w:tr>
      <w:tr w:rsidR="004535C0" w:rsidRPr="0015126E" w:rsidTr="00DB673D">
        <w:tc>
          <w:tcPr>
            <w:tcW w:w="675" w:type="dxa"/>
          </w:tcPr>
          <w:p w:rsidR="004535C0" w:rsidRPr="0015126E" w:rsidRDefault="004535C0" w:rsidP="009B3392">
            <w:r w:rsidRPr="0015126E">
              <w:t>5</w:t>
            </w:r>
          </w:p>
        </w:tc>
        <w:tc>
          <w:tcPr>
            <w:tcW w:w="3231" w:type="dxa"/>
            <w:gridSpan w:val="3"/>
          </w:tcPr>
          <w:p w:rsidR="004535C0" w:rsidRPr="0015126E" w:rsidRDefault="004535C0" w:rsidP="009B3392">
            <w:r w:rsidRPr="0015126E">
              <w:t>Учёба юных инспекторов движения</w:t>
            </w:r>
          </w:p>
        </w:tc>
        <w:tc>
          <w:tcPr>
            <w:tcW w:w="4286" w:type="dxa"/>
          </w:tcPr>
          <w:p w:rsidR="004535C0" w:rsidRPr="0015126E" w:rsidRDefault="004535C0" w:rsidP="009B3392">
            <w:pPr>
              <w:rPr>
                <w:b/>
                <w:u w:val="single"/>
              </w:rPr>
            </w:pPr>
            <w:r w:rsidRPr="0015126E">
              <w:rPr>
                <w:b/>
                <w:u w:val="single"/>
              </w:rPr>
              <w:t>Занятие №2:</w:t>
            </w:r>
          </w:p>
          <w:p w:rsidR="004535C0" w:rsidRPr="0015126E" w:rsidRDefault="004535C0" w:rsidP="009B3392">
            <w:r w:rsidRPr="0015126E">
              <w:t>«История развития автомотоспорта. Проблемы безопасности движения. Отечественные автомобили, мотоциклы, велосипеды. Правила дорожного движения в нашей стране».</w:t>
            </w:r>
          </w:p>
        </w:tc>
        <w:tc>
          <w:tcPr>
            <w:tcW w:w="2230" w:type="dxa"/>
            <w:gridSpan w:val="2"/>
          </w:tcPr>
          <w:p w:rsidR="004535C0" w:rsidRPr="0015126E" w:rsidRDefault="00DB673D" w:rsidP="009B3392">
            <w:pPr>
              <w:tabs>
                <w:tab w:val="left" w:pos="180"/>
              </w:tabs>
            </w:pPr>
            <w:r>
              <w:t>24.09</w:t>
            </w:r>
          </w:p>
        </w:tc>
      </w:tr>
      <w:tr w:rsidR="004535C0" w:rsidRPr="0015126E" w:rsidTr="00DB673D">
        <w:tc>
          <w:tcPr>
            <w:tcW w:w="675" w:type="dxa"/>
          </w:tcPr>
          <w:p w:rsidR="004535C0" w:rsidRPr="0015126E" w:rsidRDefault="004535C0" w:rsidP="009B3392">
            <w:r w:rsidRPr="0015126E">
              <w:t>6</w:t>
            </w:r>
          </w:p>
        </w:tc>
        <w:tc>
          <w:tcPr>
            <w:tcW w:w="3231" w:type="dxa"/>
            <w:gridSpan w:val="3"/>
          </w:tcPr>
          <w:p w:rsidR="004535C0" w:rsidRPr="0015126E" w:rsidRDefault="004535C0" w:rsidP="00DB673D">
            <w:r w:rsidRPr="0015126E">
              <w:t xml:space="preserve">Пропагандистская работа отряда </w:t>
            </w:r>
          </w:p>
        </w:tc>
        <w:tc>
          <w:tcPr>
            <w:tcW w:w="4286" w:type="dxa"/>
          </w:tcPr>
          <w:p w:rsidR="004535C0" w:rsidRPr="004535C0" w:rsidRDefault="004535C0" w:rsidP="009B3392">
            <w:r>
              <w:t>Акция «Помоги первокласснику перейти дорогу»</w:t>
            </w:r>
            <w:r w:rsidR="00EA269E">
              <w:t>, «Шагающий автобус», «Стань заметней!»</w:t>
            </w:r>
          </w:p>
        </w:tc>
        <w:tc>
          <w:tcPr>
            <w:tcW w:w="2230" w:type="dxa"/>
            <w:gridSpan w:val="2"/>
          </w:tcPr>
          <w:p w:rsidR="004535C0" w:rsidRPr="0015126E" w:rsidRDefault="00EA269E" w:rsidP="009B3392">
            <w:r w:rsidRPr="0015126E">
              <w:t>В течение месяца</w:t>
            </w:r>
          </w:p>
        </w:tc>
      </w:tr>
      <w:tr w:rsidR="004535C0" w:rsidRPr="0015126E" w:rsidTr="004535C0">
        <w:tc>
          <w:tcPr>
            <w:tcW w:w="10422" w:type="dxa"/>
            <w:gridSpan w:val="7"/>
          </w:tcPr>
          <w:p w:rsidR="004535C0" w:rsidRPr="0015126E" w:rsidRDefault="004535C0" w:rsidP="009B3392">
            <w:pPr>
              <w:rPr>
                <w:i/>
              </w:rPr>
            </w:pPr>
            <w:r w:rsidRPr="0015126E">
              <w:rPr>
                <w:i/>
              </w:rPr>
              <w:t>Октябрь</w:t>
            </w:r>
          </w:p>
        </w:tc>
      </w:tr>
      <w:tr w:rsidR="004535C0" w:rsidRPr="0015126E" w:rsidTr="00DB673D">
        <w:tc>
          <w:tcPr>
            <w:tcW w:w="675" w:type="dxa"/>
          </w:tcPr>
          <w:p w:rsidR="004535C0" w:rsidRPr="0015126E" w:rsidRDefault="004535C0" w:rsidP="009B3392">
            <w:r w:rsidRPr="0015126E">
              <w:t>1</w:t>
            </w:r>
          </w:p>
        </w:tc>
        <w:tc>
          <w:tcPr>
            <w:tcW w:w="3231" w:type="dxa"/>
            <w:gridSpan w:val="3"/>
          </w:tcPr>
          <w:p w:rsidR="004535C0" w:rsidRPr="0015126E" w:rsidRDefault="004535C0" w:rsidP="009B3392">
            <w:r w:rsidRPr="0015126E">
              <w:t>Организационная деятельность</w:t>
            </w:r>
          </w:p>
        </w:tc>
        <w:tc>
          <w:tcPr>
            <w:tcW w:w="4286" w:type="dxa"/>
          </w:tcPr>
          <w:p w:rsidR="004535C0" w:rsidRPr="0015126E" w:rsidRDefault="004535C0" w:rsidP="009B3392">
            <w:r w:rsidRPr="0015126E">
              <w:t xml:space="preserve">Сбор отряда </w:t>
            </w:r>
          </w:p>
          <w:p w:rsidR="004535C0" w:rsidRPr="0015126E" w:rsidRDefault="004535C0" w:rsidP="009B3392">
            <w:r w:rsidRPr="0015126E">
              <w:t>«Вступить в ряды юных инспекторов движения»- название коллектива, традиции отряда, эмблема</w:t>
            </w:r>
          </w:p>
        </w:tc>
        <w:tc>
          <w:tcPr>
            <w:tcW w:w="2230" w:type="dxa"/>
            <w:gridSpan w:val="2"/>
          </w:tcPr>
          <w:p w:rsidR="004535C0" w:rsidRPr="0015126E" w:rsidRDefault="004535C0" w:rsidP="009B3392">
            <w:pPr>
              <w:tabs>
                <w:tab w:val="left" w:pos="180"/>
              </w:tabs>
            </w:pPr>
            <w:r w:rsidRPr="0015126E">
              <w:t>В начале месяца</w:t>
            </w:r>
          </w:p>
        </w:tc>
      </w:tr>
      <w:tr w:rsidR="004535C0" w:rsidRPr="0015126E" w:rsidTr="00DB673D">
        <w:tc>
          <w:tcPr>
            <w:tcW w:w="675" w:type="dxa"/>
          </w:tcPr>
          <w:p w:rsidR="004535C0" w:rsidRPr="0015126E" w:rsidRDefault="004535C0" w:rsidP="009B3392">
            <w:r w:rsidRPr="0015126E">
              <w:t>2</w:t>
            </w:r>
          </w:p>
        </w:tc>
        <w:tc>
          <w:tcPr>
            <w:tcW w:w="3231" w:type="dxa"/>
            <w:gridSpan w:val="3"/>
          </w:tcPr>
          <w:p w:rsidR="004535C0" w:rsidRPr="0015126E" w:rsidRDefault="004535C0" w:rsidP="009B3392">
            <w:r w:rsidRPr="0015126E">
              <w:t>Учёба юных инспекторов движения</w:t>
            </w:r>
          </w:p>
        </w:tc>
        <w:tc>
          <w:tcPr>
            <w:tcW w:w="4286" w:type="dxa"/>
          </w:tcPr>
          <w:p w:rsidR="004535C0" w:rsidRPr="0015126E" w:rsidRDefault="004535C0" w:rsidP="009B3392">
            <w:r w:rsidRPr="0015126E">
              <w:rPr>
                <w:b/>
                <w:u w:val="single"/>
              </w:rPr>
              <w:t>Занятие №3</w:t>
            </w:r>
            <w:r w:rsidRPr="0015126E">
              <w:t xml:space="preserve">: </w:t>
            </w:r>
          </w:p>
          <w:p w:rsidR="004535C0" w:rsidRPr="0015126E" w:rsidRDefault="004535C0" w:rsidP="009B3392">
            <w:r w:rsidRPr="0015126E">
              <w:t>«Элементарные вопросы теории движения автомобиля — разгон, торможение, занос. Влияние погодных условий на движение авт</w:t>
            </w:r>
            <w:r>
              <w:t>омобиля. Время реакции водителя</w:t>
            </w:r>
            <w:r w:rsidRPr="0015126E">
              <w:t>»</w:t>
            </w:r>
            <w:r>
              <w:t>.</w:t>
            </w:r>
          </w:p>
        </w:tc>
        <w:tc>
          <w:tcPr>
            <w:tcW w:w="2230" w:type="dxa"/>
            <w:gridSpan w:val="2"/>
          </w:tcPr>
          <w:p w:rsidR="004535C0" w:rsidRPr="0015126E" w:rsidRDefault="00DD4C18" w:rsidP="009B3392">
            <w:pPr>
              <w:tabs>
                <w:tab w:val="left" w:pos="360"/>
              </w:tabs>
            </w:pPr>
            <w:r>
              <w:t>05</w:t>
            </w:r>
            <w:r w:rsidR="00DB673D">
              <w:t>.10</w:t>
            </w:r>
          </w:p>
        </w:tc>
      </w:tr>
      <w:tr w:rsidR="004535C0" w:rsidRPr="0015126E" w:rsidTr="00DB673D">
        <w:tc>
          <w:tcPr>
            <w:tcW w:w="675" w:type="dxa"/>
          </w:tcPr>
          <w:p w:rsidR="004535C0" w:rsidRPr="0015126E" w:rsidRDefault="004535C0" w:rsidP="009B3392">
            <w:r w:rsidRPr="0015126E">
              <w:t>3</w:t>
            </w:r>
          </w:p>
        </w:tc>
        <w:tc>
          <w:tcPr>
            <w:tcW w:w="3231" w:type="dxa"/>
            <w:gridSpan w:val="3"/>
          </w:tcPr>
          <w:p w:rsidR="004535C0" w:rsidRPr="0015126E" w:rsidRDefault="004535C0" w:rsidP="00DB673D">
            <w:r w:rsidRPr="0015126E">
              <w:t xml:space="preserve">Пропагандистская работа отряда </w:t>
            </w:r>
          </w:p>
        </w:tc>
        <w:tc>
          <w:tcPr>
            <w:tcW w:w="4286" w:type="dxa"/>
          </w:tcPr>
          <w:p w:rsidR="004535C0" w:rsidRPr="0015126E" w:rsidRDefault="004535C0" w:rsidP="009B3392">
            <w:r w:rsidRPr="0015126E">
              <w:t xml:space="preserve">Занятия </w:t>
            </w:r>
            <w:r w:rsidR="00DB673D" w:rsidRPr="0015126E">
              <w:t>с учащимися начальной школы</w:t>
            </w:r>
            <w:r w:rsidR="00DB673D">
              <w:t xml:space="preserve"> и воспитанниками детского </w:t>
            </w:r>
            <w:proofErr w:type="spellStart"/>
            <w:r w:rsidR="00DB673D">
              <w:t>сада</w:t>
            </w:r>
            <w:proofErr w:type="gramStart"/>
            <w:r w:rsidR="00DB673D">
              <w:t>.</w:t>
            </w:r>
            <w:r w:rsidRPr="0015126E">
              <w:t>«</w:t>
            </w:r>
            <w:proofErr w:type="gramEnd"/>
            <w:r w:rsidRPr="0015126E">
              <w:t>Будем</w:t>
            </w:r>
            <w:proofErr w:type="spellEnd"/>
            <w:r w:rsidRPr="0015126E">
              <w:t xml:space="preserve"> правила, мы знать обязательно на пять!»</w:t>
            </w:r>
          </w:p>
        </w:tc>
        <w:tc>
          <w:tcPr>
            <w:tcW w:w="2230" w:type="dxa"/>
            <w:gridSpan w:val="2"/>
          </w:tcPr>
          <w:p w:rsidR="004535C0" w:rsidRPr="0015126E" w:rsidRDefault="00DB673D" w:rsidP="009B3392">
            <w:pPr>
              <w:tabs>
                <w:tab w:val="left" w:pos="220"/>
              </w:tabs>
            </w:pPr>
            <w:r w:rsidRPr="0015126E">
              <w:t>В течение месяца</w:t>
            </w:r>
          </w:p>
        </w:tc>
      </w:tr>
      <w:tr w:rsidR="004535C0" w:rsidRPr="0015126E" w:rsidTr="00DB673D">
        <w:tc>
          <w:tcPr>
            <w:tcW w:w="675" w:type="dxa"/>
          </w:tcPr>
          <w:p w:rsidR="004535C0" w:rsidRPr="0015126E" w:rsidRDefault="004535C0" w:rsidP="009B3392">
            <w:r w:rsidRPr="0015126E">
              <w:t>4</w:t>
            </w:r>
          </w:p>
        </w:tc>
        <w:tc>
          <w:tcPr>
            <w:tcW w:w="3231" w:type="dxa"/>
            <w:gridSpan w:val="3"/>
          </w:tcPr>
          <w:p w:rsidR="004535C0" w:rsidRPr="0015126E" w:rsidRDefault="00E96F9B" w:rsidP="009B3392">
            <w:r>
              <w:t xml:space="preserve">Рейд отряда ЮИД «Веселый </w:t>
            </w:r>
            <w:r>
              <w:lastRenderedPageBreak/>
              <w:t>светофор»</w:t>
            </w:r>
          </w:p>
        </w:tc>
        <w:tc>
          <w:tcPr>
            <w:tcW w:w="4286" w:type="dxa"/>
          </w:tcPr>
          <w:p w:rsidR="004535C0" w:rsidRPr="0015126E" w:rsidRDefault="00E96F9B" w:rsidP="009B3392">
            <w:r>
              <w:lastRenderedPageBreak/>
              <w:t xml:space="preserve">Соблюдение правил дорожного </w:t>
            </w:r>
            <w:r>
              <w:lastRenderedPageBreak/>
              <w:t>движения, раздача листовок</w:t>
            </w:r>
          </w:p>
        </w:tc>
        <w:tc>
          <w:tcPr>
            <w:tcW w:w="2230" w:type="dxa"/>
            <w:gridSpan w:val="2"/>
          </w:tcPr>
          <w:p w:rsidR="004535C0" w:rsidRPr="0015126E" w:rsidRDefault="00E96F9B" w:rsidP="009B3392">
            <w:r>
              <w:lastRenderedPageBreak/>
              <w:t>10.10</w:t>
            </w:r>
          </w:p>
        </w:tc>
      </w:tr>
      <w:tr w:rsidR="004535C0" w:rsidRPr="0015126E" w:rsidTr="00DB673D">
        <w:tc>
          <w:tcPr>
            <w:tcW w:w="675" w:type="dxa"/>
          </w:tcPr>
          <w:p w:rsidR="004535C0" w:rsidRPr="0015126E" w:rsidRDefault="004535C0" w:rsidP="009B3392">
            <w:r w:rsidRPr="0015126E">
              <w:lastRenderedPageBreak/>
              <w:t>5</w:t>
            </w:r>
          </w:p>
        </w:tc>
        <w:tc>
          <w:tcPr>
            <w:tcW w:w="3231" w:type="dxa"/>
            <w:gridSpan w:val="3"/>
          </w:tcPr>
          <w:p w:rsidR="004535C0" w:rsidRPr="0015126E" w:rsidRDefault="004535C0" w:rsidP="009B3392">
            <w:r w:rsidRPr="0015126E">
              <w:t>Учёба юных инспекторов движения</w:t>
            </w:r>
          </w:p>
        </w:tc>
        <w:tc>
          <w:tcPr>
            <w:tcW w:w="4286" w:type="dxa"/>
          </w:tcPr>
          <w:p w:rsidR="004535C0" w:rsidRPr="0015126E" w:rsidRDefault="004535C0" w:rsidP="009B3392">
            <w:pPr>
              <w:rPr>
                <w:b/>
                <w:u w:val="single"/>
              </w:rPr>
            </w:pPr>
            <w:r w:rsidRPr="0015126E">
              <w:rPr>
                <w:b/>
                <w:u w:val="single"/>
              </w:rPr>
              <w:t xml:space="preserve">Занятие №4: </w:t>
            </w:r>
          </w:p>
          <w:p w:rsidR="004535C0" w:rsidRPr="0015126E" w:rsidRDefault="004535C0" w:rsidP="009B3392">
            <w:r w:rsidRPr="0015126E">
              <w:t>«Правила дорожного движения. Общие положения. Обязанности водителей и пешеходов».</w:t>
            </w:r>
          </w:p>
        </w:tc>
        <w:tc>
          <w:tcPr>
            <w:tcW w:w="2230" w:type="dxa"/>
            <w:gridSpan w:val="2"/>
          </w:tcPr>
          <w:p w:rsidR="004535C0" w:rsidRPr="0015126E" w:rsidRDefault="00DD4C18" w:rsidP="009B3392">
            <w:pPr>
              <w:tabs>
                <w:tab w:val="left" w:pos="72"/>
              </w:tabs>
            </w:pPr>
            <w:r>
              <w:t>20</w:t>
            </w:r>
            <w:r w:rsidR="00DB673D">
              <w:t>.10</w:t>
            </w:r>
          </w:p>
        </w:tc>
      </w:tr>
      <w:tr w:rsidR="00E96F9B" w:rsidRPr="0015126E" w:rsidTr="00DB673D">
        <w:tc>
          <w:tcPr>
            <w:tcW w:w="675" w:type="dxa"/>
          </w:tcPr>
          <w:p w:rsidR="00E96F9B" w:rsidRPr="0015126E" w:rsidRDefault="00E96F9B" w:rsidP="009B3392">
            <w:r>
              <w:t>6</w:t>
            </w:r>
          </w:p>
        </w:tc>
        <w:tc>
          <w:tcPr>
            <w:tcW w:w="3231" w:type="dxa"/>
            <w:gridSpan w:val="3"/>
          </w:tcPr>
          <w:p w:rsidR="00E96F9B" w:rsidRPr="0015126E" w:rsidRDefault="00E96F9B" w:rsidP="009B3392">
            <w:r>
              <w:t>Родительское собрание о безопасном поведении на дорогах</w:t>
            </w:r>
          </w:p>
        </w:tc>
        <w:tc>
          <w:tcPr>
            <w:tcW w:w="4286" w:type="dxa"/>
          </w:tcPr>
          <w:p w:rsidR="00E96F9B" w:rsidRPr="00E96F9B" w:rsidRDefault="00E96F9B" w:rsidP="009B3392">
            <w:r w:rsidRPr="00E96F9B">
              <w:t>Информирование родителей о безопасности на дорогах</w:t>
            </w:r>
          </w:p>
        </w:tc>
        <w:tc>
          <w:tcPr>
            <w:tcW w:w="2230" w:type="dxa"/>
            <w:gridSpan w:val="2"/>
          </w:tcPr>
          <w:p w:rsidR="00E96F9B" w:rsidRDefault="00E96F9B" w:rsidP="009B3392">
            <w:pPr>
              <w:tabs>
                <w:tab w:val="left" w:pos="72"/>
              </w:tabs>
            </w:pPr>
            <w:r>
              <w:t>26.10</w:t>
            </w:r>
          </w:p>
        </w:tc>
      </w:tr>
      <w:tr w:rsidR="004535C0" w:rsidRPr="0015126E" w:rsidTr="004535C0">
        <w:tc>
          <w:tcPr>
            <w:tcW w:w="10422" w:type="dxa"/>
            <w:gridSpan w:val="7"/>
          </w:tcPr>
          <w:p w:rsidR="004535C0" w:rsidRPr="0015126E" w:rsidRDefault="004535C0" w:rsidP="009B3392">
            <w:pPr>
              <w:rPr>
                <w:i/>
              </w:rPr>
            </w:pPr>
            <w:r w:rsidRPr="0015126E">
              <w:rPr>
                <w:i/>
              </w:rPr>
              <w:t>Ноябрь</w:t>
            </w:r>
          </w:p>
        </w:tc>
      </w:tr>
      <w:tr w:rsidR="004535C0" w:rsidRPr="0015126E" w:rsidTr="00DB673D">
        <w:tc>
          <w:tcPr>
            <w:tcW w:w="675" w:type="dxa"/>
          </w:tcPr>
          <w:p w:rsidR="004535C0" w:rsidRPr="0015126E" w:rsidRDefault="004535C0" w:rsidP="009B3392">
            <w:r w:rsidRPr="0015126E">
              <w:t>1</w:t>
            </w:r>
          </w:p>
        </w:tc>
        <w:tc>
          <w:tcPr>
            <w:tcW w:w="3231" w:type="dxa"/>
            <w:gridSpan w:val="3"/>
          </w:tcPr>
          <w:p w:rsidR="004535C0" w:rsidRPr="0015126E" w:rsidRDefault="004535C0" w:rsidP="009B3392">
            <w:r w:rsidRPr="0015126E">
              <w:t>Организационная деятельность</w:t>
            </w:r>
          </w:p>
        </w:tc>
        <w:tc>
          <w:tcPr>
            <w:tcW w:w="4286" w:type="dxa"/>
          </w:tcPr>
          <w:p w:rsidR="004535C0" w:rsidRPr="0015126E" w:rsidRDefault="004535C0" w:rsidP="009B3392">
            <w:r w:rsidRPr="0015126E">
              <w:t xml:space="preserve">Сбор отряда </w:t>
            </w:r>
          </w:p>
          <w:p w:rsidR="004535C0" w:rsidRPr="0015126E" w:rsidRDefault="004535C0" w:rsidP="009B3392">
            <w:r w:rsidRPr="0015126E">
              <w:t>«Мы юные инспектора ГАИ»</w:t>
            </w:r>
          </w:p>
        </w:tc>
        <w:tc>
          <w:tcPr>
            <w:tcW w:w="2230" w:type="dxa"/>
            <w:gridSpan w:val="2"/>
          </w:tcPr>
          <w:p w:rsidR="004535C0" w:rsidRPr="0015126E" w:rsidRDefault="004535C0" w:rsidP="009B3392">
            <w:r w:rsidRPr="0015126E">
              <w:t>В начале месяца</w:t>
            </w:r>
          </w:p>
        </w:tc>
      </w:tr>
      <w:tr w:rsidR="004535C0" w:rsidRPr="0015126E" w:rsidTr="00DB673D">
        <w:tc>
          <w:tcPr>
            <w:tcW w:w="675" w:type="dxa"/>
          </w:tcPr>
          <w:p w:rsidR="004535C0" w:rsidRPr="0015126E" w:rsidRDefault="004535C0" w:rsidP="009B3392">
            <w:r w:rsidRPr="0015126E">
              <w:t>2</w:t>
            </w:r>
          </w:p>
        </w:tc>
        <w:tc>
          <w:tcPr>
            <w:tcW w:w="3231" w:type="dxa"/>
            <w:gridSpan w:val="3"/>
          </w:tcPr>
          <w:p w:rsidR="004535C0" w:rsidRPr="0015126E" w:rsidRDefault="004535C0" w:rsidP="009B3392">
            <w:r w:rsidRPr="0015126E">
              <w:t>Учёба юных инспекторов движения</w:t>
            </w:r>
          </w:p>
        </w:tc>
        <w:tc>
          <w:tcPr>
            <w:tcW w:w="4286" w:type="dxa"/>
          </w:tcPr>
          <w:p w:rsidR="004535C0" w:rsidRPr="0015126E" w:rsidRDefault="004535C0" w:rsidP="009B3392">
            <w:pPr>
              <w:rPr>
                <w:b/>
                <w:u w:val="single"/>
              </w:rPr>
            </w:pPr>
            <w:r w:rsidRPr="0015126E">
              <w:rPr>
                <w:b/>
                <w:u w:val="single"/>
              </w:rPr>
              <w:t xml:space="preserve">Занятие №5: </w:t>
            </w:r>
          </w:p>
          <w:p w:rsidR="004535C0" w:rsidRPr="0015126E" w:rsidRDefault="004535C0" w:rsidP="009B3392">
            <w:r w:rsidRPr="0015126E">
              <w:t>«Правила дорожного движения. Разметка проезжей части дороги. Места переход</w:t>
            </w:r>
            <w:r>
              <w:t>а улицы. Перекрестки и их виды».</w:t>
            </w:r>
          </w:p>
        </w:tc>
        <w:tc>
          <w:tcPr>
            <w:tcW w:w="2230" w:type="dxa"/>
            <w:gridSpan w:val="2"/>
          </w:tcPr>
          <w:p w:rsidR="004535C0" w:rsidRPr="0015126E" w:rsidRDefault="00DD4C18" w:rsidP="009B3392">
            <w:pPr>
              <w:tabs>
                <w:tab w:val="left" w:pos="240"/>
              </w:tabs>
            </w:pPr>
            <w:r>
              <w:t>10</w:t>
            </w:r>
            <w:r w:rsidR="00DB673D">
              <w:t>.11</w:t>
            </w:r>
          </w:p>
        </w:tc>
      </w:tr>
      <w:tr w:rsidR="004535C0" w:rsidRPr="0015126E" w:rsidTr="00DB673D">
        <w:tc>
          <w:tcPr>
            <w:tcW w:w="675" w:type="dxa"/>
          </w:tcPr>
          <w:p w:rsidR="004535C0" w:rsidRPr="0015126E" w:rsidRDefault="004535C0" w:rsidP="009B3392">
            <w:r w:rsidRPr="0015126E">
              <w:t>3</w:t>
            </w:r>
          </w:p>
        </w:tc>
        <w:tc>
          <w:tcPr>
            <w:tcW w:w="3231" w:type="dxa"/>
            <w:gridSpan w:val="3"/>
          </w:tcPr>
          <w:p w:rsidR="004535C0" w:rsidRPr="0015126E" w:rsidRDefault="004535C0" w:rsidP="00DB673D">
            <w:r w:rsidRPr="0015126E">
              <w:t xml:space="preserve">Пропагандистская работа отряда </w:t>
            </w:r>
          </w:p>
        </w:tc>
        <w:tc>
          <w:tcPr>
            <w:tcW w:w="4286" w:type="dxa"/>
          </w:tcPr>
          <w:p w:rsidR="004535C0" w:rsidRPr="0015126E" w:rsidRDefault="004535C0" w:rsidP="009B3392">
            <w:r w:rsidRPr="0015126E">
              <w:t xml:space="preserve">Выступление агитбригады </w:t>
            </w:r>
          </w:p>
          <w:p w:rsidR="004535C0" w:rsidRPr="0015126E" w:rsidRDefault="004535C0" w:rsidP="009B3392">
            <w:r>
              <w:t>«</w:t>
            </w:r>
            <w:proofErr w:type="spellStart"/>
            <w:r>
              <w:t>Светофорчик</w:t>
            </w:r>
            <w:proofErr w:type="spellEnd"/>
            <w:r>
              <w:t>»</w:t>
            </w:r>
          </w:p>
        </w:tc>
        <w:tc>
          <w:tcPr>
            <w:tcW w:w="2230" w:type="dxa"/>
            <w:gridSpan w:val="2"/>
          </w:tcPr>
          <w:p w:rsidR="004535C0" w:rsidRPr="0015126E" w:rsidRDefault="00DB673D" w:rsidP="004535C0">
            <w:pPr>
              <w:tabs>
                <w:tab w:val="left" w:pos="180"/>
              </w:tabs>
            </w:pPr>
            <w:r w:rsidRPr="0015126E">
              <w:t>В течение месяца</w:t>
            </w:r>
          </w:p>
        </w:tc>
      </w:tr>
      <w:tr w:rsidR="004535C0" w:rsidRPr="0015126E" w:rsidTr="00DB673D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5C0" w:rsidRPr="0015126E" w:rsidRDefault="004535C0" w:rsidP="000B40F5">
            <w:r w:rsidRPr="0015126E">
              <w:t>4</w:t>
            </w:r>
          </w:p>
        </w:tc>
        <w:tc>
          <w:tcPr>
            <w:tcW w:w="323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5C0" w:rsidRPr="0015126E" w:rsidRDefault="004535C0" w:rsidP="000B40F5">
            <w:r w:rsidRPr="0015126E">
              <w:t>Учёба юных инспекторов движения</w:t>
            </w:r>
          </w:p>
        </w:tc>
        <w:tc>
          <w:tcPr>
            <w:tcW w:w="4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5C0" w:rsidRPr="00DB673D" w:rsidRDefault="004535C0" w:rsidP="000B40F5">
            <w:pPr>
              <w:rPr>
                <w:b/>
              </w:rPr>
            </w:pPr>
            <w:r w:rsidRPr="00DB673D">
              <w:rPr>
                <w:b/>
              </w:rPr>
              <w:t xml:space="preserve">Занятие №6: </w:t>
            </w:r>
          </w:p>
          <w:p w:rsidR="004535C0" w:rsidRPr="0015126E" w:rsidRDefault="004535C0" w:rsidP="00DB673D">
            <w:r w:rsidRPr="0015126E">
              <w:t xml:space="preserve">«Организация дорожного движения. Планирование дорожной сети в городе. Развитие технических средств регулирования. </w:t>
            </w:r>
          </w:p>
        </w:tc>
        <w:tc>
          <w:tcPr>
            <w:tcW w:w="22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5C0" w:rsidRPr="0015126E" w:rsidRDefault="00DB673D" w:rsidP="004535C0">
            <w:pPr>
              <w:tabs>
                <w:tab w:val="left" w:pos="180"/>
              </w:tabs>
            </w:pPr>
            <w:r>
              <w:t>26.11</w:t>
            </w:r>
          </w:p>
        </w:tc>
      </w:tr>
      <w:tr w:rsidR="004535C0" w:rsidRPr="0015126E" w:rsidTr="004535C0">
        <w:tc>
          <w:tcPr>
            <w:tcW w:w="10422" w:type="dxa"/>
            <w:gridSpan w:val="7"/>
          </w:tcPr>
          <w:p w:rsidR="004535C0" w:rsidRPr="0015126E" w:rsidRDefault="004535C0" w:rsidP="000B40F5">
            <w:pPr>
              <w:rPr>
                <w:i/>
              </w:rPr>
            </w:pPr>
            <w:r w:rsidRPr="0015126E">
              <w:rPr>
                <w:i/>
              </w:rPr>
              <w:t>Декабрь</w:t>
            </w:r>
          </w:p>
        </w:tc>
      </w:tr>
      <w:tr w:rsidR="004535C0" w:rsidRPr="0015126E" w:rsidTr="00DB673D">
        <w:tc>
          <w:tcPr>
            <w:tcW w:w="675" w:type="dxa"/>
          </w:tcPr>
          <w:p w:rsidR="004535C0" w:rsidRPr="0015126E" w:rsidRDefault="004535C0" w:rsidP="000B40F5">
            <w:r w:rsidRPr="0015126E">
              <w:t>1</w:t>
            </w:r>
          </w:p>
        </w:tc>
        <w:tc>
          <w:tcPr>
            <w:tcW w:w="3189" w:type="dxa"/>
            <w:gridSpan w:val="2"/>
          </w:tcPr>
          <w:p w:rsidR="004535C0" w:rsidRPr="0015126E" w:rsidRDefault="004535C0" w:rsidP="000B40F5">
            <w:r w:rsidRPr="0015126E">
              <w:t>Организационная деятельность</w:t>
            </w:r>
          </w:p>
        </w:tc>
        <w:tc>
          <w:tcPr>
            <w:tcW w:w="4508" w:type="dxa"/>
            <w:gridSpan w:val="3"/>
          </w:tcPr>
          <w:p w:rsidR="004535C0" w:rsidRPr="0015126E" w:rsidRDefault="004535C0" w:rsidP="000B40F5">
            <w:r w:rsidRPr="0015126E">
              <w:t xml:space="preserve">Сбор отряда ЮИД: </w:t>
            </w:r>
          </w:p>
          <w:p w:rsidR="004535C0" w:rsidRPr="0015126E" w:rsidRDefault="004535C0" w:rsidP="000B40F5">
            <w:r w:rsidRPr="0015126E">
              <w:t>«История создания отрядов ЮИД»</w:t>
            </w:r>
          </w:p>
        </w:tc>
        <w:tc>
          <w:tcPr>
            <w:tcW w:w="2050" w:type="dxa"/>
          </w:tcPr>
          <w:p w:rsidR="004535C0" w:rsidRPr="0015126E" w:rsidRDefault="004535C0" w:rsidP="000B40F5">
            <w:r w:rsidRPr="0015126E">
              <w:t>В начале месяца</w:t>
            </w:r>
          </w:p>
        </w:tc>
      </w:tr>
      <w:tr w:rsidR="004535C0" w:rsidRPr="0015126E" w:rsidTr="00DB673D">
        <w:tc>
          <w:tcPr>
            <w:tcW w:w="675" w:type="dxa"/>
          </w:tcPr>
          <w:p w:rsidR="004535C0" w:rsidRPr="0015126E" w:rsidRDefault="004535C0" w:rsidP="000B40F5">
            <w:r w:rsidRPr="0015126E">
              <w:t>2</w:t>
            </w:r>
          </w:p>
        </w:tc>
        <w:tc>
          <w:tcPr>
            <w:tcW w:w="3189" w:type="dxa"/>
            <w:gridSpan w:val="2"/>
          </w:tcPr>
          <w:p w:rsidR="004535C0" w:rsidRPr="0015126E" w:rsidRDefault="004535C0" w:rsidP="000B40F5">
            <w:r w:rsidRPr="0015126E">
              <w:t>Учёба юных инспекторов движения</w:t>
            </w:r>
          </w:p>
        </w:tc>
        <w:tc>
          <w:tcPr>
            <w:tcW w:w="4508" w:type="dxa"/>
            <w:gridSpan w:val="3"/>
          </w:tcPr>
          <w:p w:rsidR="004535C0" w:rsidRPr="0015126E" w:rsidRDefault="004535C0" w:rsidP="000B40F5">
            <w:pPr>
              <w:rPr>
                <w:b/>
                <w:u w:val="single"/>
              </w:rPr>
            </w:pPr>
            <w:r w:rsidRPr="0015126E">
              <w:rPr>
                <w:b/>
                <w:u w:val="single"/>
              </w:rPr>
              <w:t xml:space="preserve">Занятие №7: </w:t>
            </w:r>
          </w:p>
          <w:p w:rsidR="004535C0" w:rsidRPr="0015126E" w:rsidRDefault="004535C0" w:rsidP="000B40F5">
            <w:r w:rsidRPr="0015126E">
              <w:t>«Правила дорожного движения. Светофорное регулирование движения. Значение сигналов светофора. Выход на перекресток и ознакомление с работой светофора. Поведение пешеходов на регулируемых перекрестках. Спецмашины</w:t>
            </w:r>
            <w:r>
              <w:t>».</w:t>
            </w:r>
          </w:p>
        </w:tc>
        <w:tc>
          <w:tcPr>
            <w:tcW w:w="2050" w:type="dxa"/>
          </w:tcPr>
          <w:p w:rsidR="004535C0" w:rsidRPr="0015126E" w:rsidRDefault="00DD4C18" w:rsidP="000B40F5">
            <w:r>
              <w:t>12</w:t>
            </w:r>
            <w:r w:rsidR="00DB673D">
              <w:t>.12</w:t>
            </w:r>
          </w:p>
        </w:tc>
      </w:tr>
      <w:tr w:rsidR="004535C0" w:rsidRPr="0015126E" w:rsidTr="00DB673D">
        <w:tc>
          <w:tcPr>
            <w:tcW w:w="675" w:type="dxa"/>
          </w:tcPr>
          <w:p w:rsidR="004535C0" w:rsidRPr="0015126E" w:rsidRDefault="004535C0" w:rsidP="000B40F5">
            <w:r w:rsidRPr="0015126E">
              <w:t>3</w:t>
            </w:r>
          </w:p>
        </w:tc>
        <w:tc>
          <w:tcPr>
            <w:tcW w:w="3189" w:type="dxa"/>
            <w:gridSpan w:val="2"/>
          </w:tcPr>
          <w:p w:rsidR="004535C0" w:rsidRPr="0015126E" w:rsidRDefault="004535C0" w:rsidP="000B40F5">
            <w:r w:rsidRPr="0015126E">
              <w:t>Взаимодействие отряда и сотрудников ГИБДД</w:t>
            </w:r>
          </w:p>
        </w:tc>
        <w:tc>
          <w:tcPr>
            <w:tcW w:w="4508" w:type="dxa"/>
            <w:gridSpan w:val="3"/>
          </w:tcPr>
          <w:p w:rsidR="004535C0" w:rsidRPr="0015126E" w:rsidRDefault="004535C0" w:rsidP="000B40F5">
            <w:r w:rsidRPr="0015126E">
              <w:t xml:space="preserve">Занятия отряда с сотрудниками ГИБДД по изучению ПДД. </w:t>
            </w:r>
          </w:p>
        </w:tc>
        <w:tc>
          <w:tcPr>
            <w:tcW w:w="2050" w:type="dxa"/>
          </w:tcPr>
          <w:p w:rsidR="004535C0" w:rsidRPr="0015126E" w:rsidRDefault="004535C0" w:rsidP="000B40F5">
            <w:r w:rsidRPr="0015126E">
              <w:t>В течение месяца</w:t>
            </w:r>
          </w:p>
        </w:tc>
      </w:tr>
      <w:tr w:rsidR="004535C0" w:rsidRPr="0015126E" w:rsidTr="00DB673D">
        <w:tc>
          <w:tcPr>
            <w:tcW w:w="675" w:type="dxa"/>
          </w:tcPr>
          <w:p w:rsidR="004535C0" w:rsidRPr="0015126E" w:rsidRDefault="004535C0" w:rsidP="000B40F5">
            <w:r w:rsidRPr="0015126E">
              <w:t>4</w:t>
            </w:r>
          </w:p>
        </w:tc>
        <w:tc>
          <w:tcPr>
            <w:tcW w:w="3189" w:type="dxa"/>
            <w:gridSpan w:val="2"/>
          </w:tcPr>
          <w:p w:rsidR="004535C0" w:rsidRPr="0015126E" w:rsidRDefault="004535C0" w:rsidP="00DB673D">
            <w:r w:rsidRPr="0015126E">
              <w:t xml:space="preserve">Пропагандистская работа отряда </w:t>
            </w:r>
          </w:p>
        </w:tc>
        <w:tc>
          <w:tcPr>
            <w:tcW w:w="4508" w:type="dxa"/>
            <w:gridSpan w:val="3"/>
          </w:tcPr>
          <w:p w:rsidR="004535C0" w:rsidRPr="0015126E" w:rsidRDefault="004535C0" w:rsidP="000B40F5">
            <w:pPr>
              <w:tabs>
                <w:tab w:val="left" w:pos="220"/>
              </w:tabs>
            </w:pPr>
            <w:r w:rsidRPr="0015126E">
              <w:t xml:space="preserve">Организация конкурса рисунков </w:t>
            </w:r>
            <w:r w:rsidR="00DB673D" w:rsidRPr="0015126E">
              <w:t>с учащимися</w:t>
            </w:r>
            <w:r w:rsidR="00DB673D">
              <w:t xml:space="preserve"> школы и воспитанниками детского сада</w:t>
            </w:r>
            <w:proofErr w:type="gramStart"/>
            <w:r w:rsidR="00DB673D">
              <w:t>.</w:t>
            </w:r>
            <w:r w:rsidRPr="0015126E">
              <w:t>«</w:t>
            </w:r>
            <w:r w:rsidR="00DD4C18">
              <w:t xml:space="preserve"> </w:t>
            </w:r>
            <w:proofErr w:type="gramEnd"/>
            <w:r w:rsidRPr="0015126E">
              <w:t>Будь внимателен на дороге!»</w:t>
            </w:r>
          </w:p>
        </w:tc>
        <w:tc>
          <w:tcPr>
            <w:tcW w:w="2050" w:type="dxa"/>
          </w:tcPr>
          <w:p w:rsidR="004535C0" w:rsidRPr="0015126E" w:rsidRDefault="004535C0" w:rsidP="000B40F5">
            <w:r w:rsidRPr="0015126E">
              <w:t>В течение месяца</w:t>
            </w:r>
          </w:p>
        </w:tc>
      </w:tr>
      <w:tr w:rsidR="004535C0" w:rsidRPr="0015126E" w:rsidTr="00DB673D">
        <w:trPr>
          <w:trHeight w:val="720"/>
        </w:trPr>
        <w:tc>
          <w:tcPr>
            <w:tcW w:w="675" w:type="dxa"/>
          </w:tcPr>
          <w:p w:rsidR="004535C0" w:rsidRPr="0015126E" w:rsidRDefault="004535C0" w:rsidP="000B40F5">
            <w:r w:rsidRPr="0015126E">
              <w:t>5</w:t>
            </w:r>
          </w:p>
        </w:tc>
        <w:tc>
          <w:tcPr>
            <w:tcW w:w="3189" w:type="dxa"/>
            <w:gridSpan w:val="2"/>
          </w:tcPr>
          <w:p w:rsidR="004535C0" w:rsidRPr="0015126E" w:rsidRDefault="004535C0" w:rsidP="000B40F5">
            <w:r w:rsidRPr="0015126E">
              <w:t>Учёба юных инспекторов движения</w:t>
            </w:r>
          </w:p>
        </w:tc>
        <w:tc>
          <w:tcPr>
            <w:tcW w:w="4508" w:type="dxa"/>
            <w:gridSpan w:val="3"/>
          </w:tcPr>
          <w:p w:rsidR="004535C0" w:rsidRPr="0015126E" w:rsidRDefault="004535C0" w:rsidP="000B40F5">
            <w:pPr>
              <w:rPr>
                <w:b/>
                <w:u w:val="single"/>
              </w:rPr>
            </w:pPr>
            <w:r w:rsidRPr="0015126E">
              <w:rPr>
                <w:b/>
                <w:u w:val="single"/>
              </w:rPr>
              <w:t xml:space="preserve">Занятие №8: </w:t>
            </w:r>
          </w:p>
          <w:p w:rsidR="004535C0" w:rsidRPr="0015126E" w:rsidRDefault="004535C0" w:rsidP="000B40F5">
            <w:r w:rsidRPr="0015126E">
              <w:t>«Правила дорожного движения: дорожные знаки, их группы. Значение отдельных знаков. Установка дорожных знаков</w:t>
            </w:r>
            <w:r>
              <w:t>».</w:t>
            </w:r>
          </w:p>
        </w:tc>
        <w:tc>
          <w:tcPr>
            <w:tcW w:w="2050" w:type="dxa"/>
          </w:tcPr>
          <w:p w:rsidR="004535C0" w:rsidRPr="0015126E" w:rsidRDefault="00DB673D" w:rsidP="000B40F5">
            <w:r>
              <w:t>24.12</w:t>
            </w:r>
          </w:p>
        </w:tc>
      </w:tr>
      <w:tr w:rsidR="004535C0" w:rsidRPr="0015126E" w:rsidTr="004535C0">
        <w:trPr>
          <w:trHeight w:val="300"/>
        </w:trPr>
        <w:tc>
          <w:tcPr>
            <w:tcW w:w="10422" w:type="dxa"/>
            <w:gridSpan w:val="7"/>
          </w:tcPr>
          <w:p w:rsidR="004535C0" w:rsidRPr="0015126E" w:rsidRDefault="004535C0" w:rsidP="000B40F5">
            <w:pPr>
              <w:rPr>
                <w:i/>
              </w:rPr>
            </w:pPr>
            <w:r w:rsidRPr="0015126E">
              <w:rPr>
                <w:i/>
              </w:rPr>
              <w:t>Январь</w:t>
            </w:r>
          </w:p>
        </w:tc>
      </w:tr>
      <w:tr w:rsidR="004535C0" w:rsidRPr="0015126E" w:rsidTr="00DB673D">
        <w:trPr>
          <w:trHeight w:val="280"/>
        </w:trPr>
        <w:tc>
          <w:tcPr>
            <w:tcW w:w="675" w:type="dxa"/>
          </w:tcPr>
          <w:p w:rsidR="004535C0" w:rsidRPr="0015126E" w:rsidRDefault="004535C0" w:rsidP="000B40F5">
            <w:r w:rsidRPr="0015126E">
              <w:t>1</w:t>
            </w:r>
          </w:p>
        </w:tc>
        <w:tc>
          <w:tcPr>
            <w:tcW w:w="3189" w:type="dxa"/>
            <w:gridSpan w:val="2"/>
          </w:tcPr>
          <w:p w:rsidR="004535C0" w:rsidRPr="0015126E" w:rsidRDefault="004535C0" w:rsidP="000B40F5">
            <w:r w:rsidRPr="0015126E">
              <w:t>Организационная деятельность</w:t>
            </w:r>
          </w:p>
        </w:tc>
        <w:tc>
          <w:tcPr>
            <w:tcW w:w="4508" w:type="dxa"/>
            <w:gridSpan w:val="3"/>
          </w:tcPr>
          <w:p w:rsidR="004535C0" w:rsidRPr="0015126E" w:rsidRDefault="004535C0" w:rsidP="000B40F5">
            <w:r w:rsidRPr="0015126E">
              <w:t xml:space="preserve">Сбор отряда </w:t>
            </w:r>
          </w:p>
          <w:p w:rsidR="004535C0" w:rsidRPr="0015126E" w:rsidRDefault="004535C0" w:rsidP="000B40F5">
            <w:r w:rsidRPr="0015126E">
              <w:t>«Знаток ПДД»</w:t>
            </w:r>
          </w:p>
        </w:tc>
        <w:tc>
          <w:tcPr>
            <w:tcW w:w="2050" w:type="dxa"/>
          </w:tcPr>
          <w:p w:rsidR="004535C0" w:rsidRPr="0015126E" w:rsidRDefault="004535C0" w:rsidP="000B40F5">
            <w:r w:rsidRPr="0015126E">
              <w:t>В начале месяца</w:t>
            </w:r>
          </w:p>
        </w:tc>
      </w:tr>
      <w:tr w:rsidR="004535C0" w:rsidRPr="0015126E" w:rsidTr="00DB673D">
        <w:trPr>
          <w:trHeight w:val="260"/>
        </w:trPr>
        <w:tc>
          <w:tcPr>
            <w:tcW w:w="675" w:type="dxa"/>
          </w:tcPr>
          <w:p w:rsidR="004535C0" w:rsidRPr="0015126E" w:rsidRDefault="004535C0" w:rsidP="000B40F5">
            <w:r w:rsidRPr="0015126E">
              <w:t>2</w:t>
            </w:r>
          </w:p>
        </w:tc>
        <w:tc>
          <w:tcPr>
            <w:tcW w:w="3189" w:type="dxa"/>
            <w:gridSpan w:val="2"/>
          </w:tcPr>
          <w:p w:rsidR="004535C0" w:rsidRPr="0015126E" w:rsidRDefault="004535C0" w:rsidP="000B40F5">
            <w:r w:rsidRPr="0015126E">
              <w:t>Учёба юных инспекторов движения</w:t>
            </w:r>
          </w:p>
        </w:tc>
        <w:tc>
          <w:tcPr>
            <w:tcW w:w="4508" w:type="dxa"/>
            <w:gridSpan w:val="3"/>
          </w:tcPr>
          <w:p w:rsidR="004535C0" w:rsidRPr="0015126E" w:rsidRDefault="004535C0" w:rsidP="000B40F5">
            <w:pPr>
              <w:rPr>
                <w:b/>
                <w:u w:val="single"/>
              </w:rPr>
            </w:pPr>
            <w:r w:rsidRPr="0015126E">
              <w:rPr>
                <w:b/>
                <w:u w:val="single"/>
              </w:rPr>
              <w:t xml:space="preserve">Занятие №9: </w:t>
            </w:r>
          </w:p>
          <w:p w:rsidR="004535C0" w:rsidRPr="0015126E" w:rsidRDefault="004535C0" w:rsidP="000B40F5">
            <w:r w:rsidRPr="0015126E">
              <w:t xml:space="preserve">«Сигналы регулировщика. Тренировка в подаче сигналов регулировщика. Наблюдение за работой регулировщика на перекрестке. Если в городе все перекрестки регулируемые, попросить сотрудников дорожной полиции </w:t>
            </w:r>
            <w:r w:rsidRPr="0015126E">
              <w:lastRenderedPageBreak/>
              <w:t>провести показательный урок</w:t>
            </w:r>
            <w:r>
              <w:t>».</w:t>
            </w:r>
          </w:p>
        </w:tc>
        <w:tc>
          <w:tcPr>
            <w:tcW w:w="2050" w:type="dxa"/>
          </w:tcPr>
          <w:p w:rsidR="004535C0" w:rsidRPr="0015126E" w:rsidRDefault="00DB673D" w:rsidP="000B40F5">
            <w:r>
              <w:lastRenderedPageBreak/>
              <w:t>14.01</w:t>
            </w:r>
          </w:p>
        </w:tc>
      </w:tr>
      <w:tr w:rsidR="004535C0" w:rsidRPr="0015126E" w:rsidTr="00DB673D">
        <w:trPr>
          <w:trHeight w:val="240"/>
        </w:trPr>
        <w:tc>
          <w:tcPr>
            <w:tcW w:w="675" w:type="dxa"/>
          </w:tcPr>
          <w:p w:rsidR="004535C0" w:rsidRPr="0015126E" w:rsidRDefault="004535C0" w:rsidP="000B40F5">
            <w:r w:rsidRPr="0015126E">
              <w:lastRenderedPageBreak/>
              <w:t>3</w:t>
            </w:r>
          </w:p>
        </w:tc>
        <w:tc>
          <w:tcPr>
            <w:tcW w:w="3189" w:type="dxa"/>
            <w:gridSpan w:val="2"/>
          </w:tcPr>
          <w:p w:rsidR="004535C0" w:rsidRPr="0015126E" w:rsidRDefault="004535C0" w:rsidP="000B40F5">
            <w:r w:rsidRPr="0015126E">
              <w:t>Взаимодействие отряда и сотрудников ГИБДД</w:t>
            </w:r>
          </w:p>
        </w:tc>
        <w:tc>
          <w:tcPr>
            <w:tcW w:w="4508" w:type="dxa"/>
            <w:gridSpan w:val="3"/>
          </w:tcPr>
          <w:p w:rsidR="004535C0" w:rsidRPr="0015126E" w:rsidRDefault="004535C0" w:rsidP="000B40F5">
            <w:r w:rsidRPr="0015126E">
              <w:t>Занятия отряда с сотрудниками ГАИ ГИБДД по изучению ПДД</w:t>
            </w:r>
          </w:p>
        </w:tc>
        <w:tc>
          <w:tcPr>
            <w:tcW w:w="2050" w:type="dxa"/>
          </w:tcPr>
          <w:p w:rsidR="004535C0" w:rsidRPr="0015126E" w:rsidRDefault="004535C0" w:rsidP="000B40F5">
            <w:r w:rsidRPr="0015126E">
              <w:t>В течение месяца</w:t>
            </w:r>
          </w:p>
        </w:tc>
      </w:tr>
      <w:tr w:rsidR="004535C0" w:rsidRPr="0015126E" w:rsidTr="00DB673D">
        <w:trPr>
          <w:trHeight w:val="240"/>
        </w:trPr>
        <w:tc>
          <w:tcPr>
            <w:tcW w:w="675" w:type="dxa"/>
          </w:tcPr>
          <w:p w:rsidR="004535C0" w:rsidRPr="0015126E" w:rsidRDefault="004535C0" w:rsidP="000B40F5">
            <w:r w:rsidRPr="0015126E">
              <w:t>4</w:t>
            </w:r>
          </w:p>
        </w:tc>
        <w:tc>
          <w:tcPr>
            <w:tcW w:w="3189" w:type="dxa"/>
            <w:gridSpan w:val="2"/>
          </w:tcPr>
          <w:p w:rsidR="004535C0" w:rsidRPr="0015126E" w:rsidRDefault="004535C0" w:rsidP="000B40F5">
            <w:r w:rsidRPr="0015126E">
              <w:t>Оформление наглядной агитации и информационная деятельность</w:t>
            </w:r>
          </w:p>
        </w:tc>
        <w:tc>
          <w:tcPr>
            <w:tcW w:w="4508" w:type="dxa"/>
            <w:gridSpan w:val="3"/>
          </w:tcPr>
          <w:p w:rsidR="004535C0" w:rsidRPr="0015126E" w:rsidRDefault="004535C0" w:rsidP="000B40F5">
            <w:r w:rsidRPr="0015126E">
              <w:t>Изготовление макетов дорожных знаков</w:t>
            </w:r>
          </w:p>
        </w:tc>
        <w:tc>
          <w:tcPr>
            <w:tcW w:w="2050" w:type="dxa"/>
          </w:tcPr>
          <w:p w:rsidR="004535C0" w:rsidRPr="0015126E" w:rsidRDefault="004535C0" w:rsidP="000B40F5">
            <w:r w:rsidRPr="0015126E">
              <w:t>В течение месяца</w:t>
            </w:r>
          </w:p>
        </w:tc>
      </w:tr>
      <w:tr w:rsidR="004535C0" w:rsidRPr="0015126E" w:rsidTr="00DB673D">
        <w:trPr>
          <w:trHeight w:val="380"/>
        </w:trPr>
        <w:tc>
          <w:tcPr>
            <w:tcW w:w="675" w:type="dxa"/>
          </w:tcPr>
          <w:p w:rsidR="004535C0" w:rsidRPr="0015126E" w:rsidRDefault="004535C0" w:rsidP="000B40F5">
            <w:r w:rsidRPr="0015126E">
              <w:t>5</w:t>
            </w:r>
          </w:p>
        </w:tc>
        <w:tc>
          <w:tcPr>
            <w:tcW w:w="3189" w:type="dxa"/>
            <w:gridSpan w:val="2"/>
          </w:tcPr>
          <w:p w:rsidR="004535C0" w:rsidRPr="0015126E" w:rsidRDefault="004535C0" w:rsidP="000B40F5">
            <w:r w:rsidRPr="0015126E">
              <w:t>Пропагандистская работа отряда с учащимися</w:t>
            </w:r>
            <w:r w:rsidR="00DB673D">
              <w:t xml:space="preserve"> школы и воспитанниками детского сада.</w:t>
            </w:r>
          </w:p>
        </w:tc>
        <w:tc>
          <w:tcPr>
            <w:tcW w:w="4508" w:type="dxa"/>
            <w:gridSpan w:val="3"/>
          </w:tcPr>
          <w:p w:rsidR="004535C0" w:rsidRPr="0015126E" w:rsidRDefault="004535C0" w:rsidP="000B40F5">
            <w:r w:rsidRPr="0015126E">
              <w:t xml:space="preserve">Игра с учащимися начальной школы: </w:t>
            </w:r>
          </w:p>
          <w:p w:rsidR="004535C0" w:rsidRPr="0015126E" w:rsidRDefault="004535C0" w:rsidP="00611346">
            <w:r w:rsidRPr="0015126E">
              <w:t>«</w:t>
            </w:r>
            <w:r w:rsidR="00611346">
              <w:t>Грамотный пешеход</w:t>
            </w:r>
            <w:r w:rsidRPr="0015126E">
              <w:t>»</w:t>
            </w:r>
          </w:p>
        </w:tc>
        <w:tc>
          <w:tcPr>
            <w:tcW w:w="2050" w:type="dxa"/>
          </w:tcPr>
          <w:p w:rsidR="004535C0" w:rsidRPr="0015126E" w:rsidRDefault="00611346" w:rsidP="000B40F5">
            <w:pPr>
              <w:tabs>
                <w:tab w:val="left" w:pos="180"/>
              </w:tabs>
            </w:pPr>
            <w:r>
              <w:t>26.12</w:t>
            </w:r>
          </w:p>
        </w:tc>
      </w:tr>
      <w:tr w:rsidR="004535C0" w:rsidRPr="0015126E" w:rsidTr="00DB673D">
        <w:trPr>
          <w:trHeight w:val="380"/>
        </w:trPr>
        <w:tc>
          <w:tcPr>
            <w:tcW w:w="675" w:type="dxa"/>
          </w:tcPr>
          <w:p w:rsidR="004535C0" w:rsidRPr="0015126E" w:rsidRDefault="004535C0" w:rsidP="000B40F5">
            <w:r w:rsidRPr="0015126E">
              <w:t>6</w:t>
            </w:r>
          </w:p>
        </w:tc>
        <w:tc>
          <w:tcPr>
            <w:tcW w:w="3189" w:type="dxa"/>
            <w:gridSpan w:val="2"/>
          </w:tcPr>
          <w:p w:rsidR="004535C0" w:rsidRPr="0015126E" w:rsidRDefault="004535C0" w:rsidP="000B40F5">
            <w:r w:rsidRPr="0015126E">
              <w:t>Учёба юных инспекторов движения</w:t>
            </w:r>
          </w:p>
        </w:tc>
        <w:tc>
          <w:tcPr>
            <w:tcW w:w="4508" w:type="dxa"/>
            <w:gridSpan w:val="3"/>
          </w:tcPr>
          <w:p w:rsidR="004535C0" w:rsidRPr="0015126E" w:rsidRDefault="004535C0" w:rsidP="000B40F5">
            <w:pPr>
              <w:rPr>
                <w:b/>
                <w:u w:val="single"/>
              </w:rPr>
            </w:pPr>
            <w:r w:rsidRPr="0015126E">
              <w:rPr>
                <w:b/>
                <w:u w:val="single"/>
              </w:rPr>
              <w:t xml:space="preserve">Занятие №10: </w:t>
            </w:r>
          </w:p>
          <w:p w:rsidR="004535C0" w:rsidRPr="0015126E" w:rsidRDefault="004535C0" w:rsidP="000B40F5">
            <w:r w:rsidRPr="0015126E">
              <w:t>«Общие вопросы порядка движения, остановки и стоянки транспортных средств. Отдельные вопросы проезда перекрестков, пешеходных переход</w:t>
            </w:r>
            <w:r>
              <w:t>ов и железнодорожных переездов».</w:t>
            </w:r>
          </w:p>
        </w:tc>
        <w:tc>
          <w:tcPr>
            <w:tcW w:w="2050" w:type="dxa"/>
          </w:tcPr>
          <w:p w:rsidR="004535C0" w:rsidRPr="0015126E" w:rsidRDefault="00DB673D" w:rsidP="000B40F5">
            <w:pPr>
              <w:tabs>
                <w:tab w:val="left" w:pos="180"/>
              </w:tabs>
            </w:pPr>
            <w:r>
              <w:t>21.01</w:t>
            </w:r>
          </w:p>
        </w:tc>
      </w:tr>
      <w:tr w:rsidR="004535C0" w:rsidRPr="0015126E" w:rsidTr="004535C0">
        <w:trPr>
          <w:trHeight w:val="180"/>
        </w:trPr>
        <w:tc>
          <w:tcPr>
            <w:tcW w:w="10422" w:type="dxa"/>
            <w:gridSpan w:val="7"/>
          </w:tcPr>
          <w:p w:rsidR="004535C0" w:rsidRPr="0015126E" w:rsidRDefault="004535C0" w:rsidP="000B40F5">
            <w:pPr>
              <w:rPr>
                <w:i/>
              </w:rPr>
            </w:pPr>
            <w:r w:rsidRPr="0015126E">
              <w:rPr>
                <w:i/>
              </w:rPr>
              <w:t>Февраль</w:t>
            </w:r>
          </w:p>
        </w:tc>
      </w:tr>
      <w:tr w:rsidR="004535C0" w:rsidRPr="0015126E" w:rsidTr="00DB673D">
        <w:trPr>
          <w:trHeight w:val="260"/>
        </w:trPr>
        <w:tc>
          <w:tcPr>
            <w:tcW w:w="675" w:type="dxa"/>
          </w:tcPr>
          <w:p w:rsidR="004535C0" w:rsidRPr="0015126E" w:rsidRDefault="004535C0" w:rsidP="000B40F5">
            <w:r w:rsidRPr="0015126E">
              <w:t>1</w:t>
            </w:r>
          </w:p>
        </w:tc>
        <w:tc>
          <w:tcPr>
            <w:tcW w:w="3189" w:type="dxa"/>
            <w:gridSpan w:val="2"/>
          </w:tcPr>
          <w:p w:rsidR="004535C0" w:rsidRPr="0015126E" w:rsidRDefault="004535C0" w:rsidP="000B40F5">
            <w:r w:rsidRPr="0015126E">
              <w:t>Организационная деятельность</w:t>
            </w:r>
          </w:p>
        </w:tc>
        <w:tc>
          <w:tcPr>
            <w:tcW w:w="4508" w:type="dxa"/>
            <w:gridSpan w:val="3"/>
          </w:tcPr>
          <w:p w:rsidR="004535C0" w:rsidRPr="0015126E" w:rsidRDefault="004535C0" w:rsidP="000B40F5">
            <w:r w:rsidRPr="0015126E">
              <w:t xml:space="preserve">Сбор отряда </w:t>
            </w:r>
          </w:p>
          <w:p w:rsidR="004535C0" w:rsidRPr="0015126E" w:rsidRDefault="004535C0" w:rsidP="000B40F5">
            <w:r w:rsidRPr="0015126E">
              <w:t>«Азбука велосипедиста»</w:t>
            </w:r>
          </w:p>
        </w:tc>
        <w:tc>
          <w:tcPr>
            <w:tcW w:w="2050" w:type="dxa"/>
          </w:tcPr>
          <w:p w:rsidR="004535C0" w:rsidRPr="0015126E" w:rsidRDefault="004535C0" w:rsidP="000B40F5">
            <w:r w:rsidRPr="0015126E">
              <w:t>В начале месяца</w:t>
            </w:r>
          </w:p>
        </w:tc>
      </w:tr>
      <w:tr w:rsidR="004535C0" w:rsidRPr="0015126E" w:rsidTr="00DB673D">
        <w:trPr>
          <w:trHeight w:val="160"/>
        </w:trPr>
        <w:tc>
          <w:tcPr>
            <w:tcW w:w="675" w:type="dxa"/>
          </w:tcPr>
          <w:p w:rsidR="004535C0" w:rsidRPr="0015126E" w:rsidRDefault="004535C0" w:rsidP="000B40F5">
            <w:r w:rsidRPr="0015126E">
              <w:t>2</w:t>
            </w:r>
          </w:p>
        </w:tc>
        <w:tc>
          <w:tcPr>
            <w:tcW w:w="3189" w:type="dxa"/>
            <w:gridSpan w:val="2"/>
          </w:tcPr>
          <w:p w:rsidR="004535C0" w:rsidRPr="0015126E" w:rsidRDefault="004535C0" w:rsidP="000B40F5">
            <w:r w:rsidRPr="0015126E">
              <w:t>Учёба юных инспекторов движения</w:t>
            </w:r>
          </w:p>
        </w:tc>
        <w:tc>
          <w:tcPr>
            <w:tcW w:w="4508" w:type="dxa"/>
            <w:gridSpan w:val="3"/>
          </w:tcPr>
          <w:p w:rsidR="004535C0" w:rsidRPr="0015126E" w:rsidRDefault="004535C0" w:rsidP="000B40F5">
            <w:pPr>
              <w:rPr>
                <w:b/>
                <w:u w:val="single"/>
              </w:rPr>
            </w:pPr>
            <w:r w:rsidRPr="0015126E">
              <w:rPr>
                <w:b/>
                <w:u w:val="single"/>
              </w:rPr>
              <w:t xml:space="preserve">Занятие №11: </w:t>
            </w:r>
          </w:p>
          <w:p w:rsidR="004535C0" w:rsidRPr="0015126E" w:rsidRDefault="004535C0" w:rsidP="000B40F5">
            <w:r w:rsidRPr="0015126E">
              <w:t>«Права, обязанности и ответственность граждан за нарушения Правил дорожного движения</w:t>
            </w:r>
            <w:r>
              <w:t>».</w:t>
            </w:r>
          </w:p>
        </w:tc>
        <w:tc>
          <w:tcPr>
            <w:tcW w:w="2050" w:type="dxa"/>
          </w:tcPr>
          <w:p w:rsidR="004535C0" w:rsidRPr="0015126E" w:rsidRDefault="00DD4C18" w:rsidP="000B40F5">
            <w:r>
              <w:t>05</w:t>
            </w:r>
            <w:r w:rsidR="00DB673D">
              <w:t>.02</w:t>
            </w:r>
          </w:p>
        </w:tc>
      </w:tr>
      <w:tr w:rsidR="004535C0" w:rsidRPr="0015126E" w:rsidTr="00DB673D">
        <w:tc>
          <w:tcPr>
            <w:tcW w:w="675" w:type="dxa"/>
          </w:tcPr>
          <w:p w:rsidR="004535C0" w:rsidRPr="0015126E" w:rsidRDefault="004535C0" w:rsidP="000B40F5">
            <w:r w:rsidRPr="0015126E">
              <w:t>3</w:t>
            </w:r>
          </w:p>
        </w:tc>
        <w:tc>
          <w:tcPr>
            <w:tcW w:w="3189" w:type="dxa"/>
            <w:gridSpan w:val="2"/>
          </w:tcPr>
          <w:p w:rsidR="004535C0" w:rsidRPr="0015126E" w:rsidRDefault="004535C0" w:rsidP="000B40F5">
            <w:r w:rsidRPr="0015126E">
              <w:t>Взаимодействие отряда и сотрудников ГИБДД</w:t>
            </w:r>
          </w:p>
        </w:tc>
        <w:tc>
          <w:tcPr>
            <w:tcW w:w="4508" w:type="dxa"/>
            <w:gridSpan w:val="3"/>
          </w:tcPr>
          <w:p w:rsidR="004535C0" w:rsidRPr="0015126E" w:rsidRDefault="004535C0" w:rsidP="000B40F5">
            <w:r w:rsidRPr="0015126E">
              <w:t>Занятия по изучению, применению и проверке ПДД с целью предотвращения ДТП</w:t>
            </w:r>
          </w:p>
        </w:tc>
        <w:tc>
          <w:tcPr>
            <w:tcW w:w="2050" w:type="dxa"/>
          </w:tcPr>
          <w:p w:rsidR="004535C0" w:rsidRPr="0015126E" w:rsidRDefault="004535C0" w:rsidP="000B40F5">
            <w:pPr>
              <w:tabs>
                <w:tab w:val="left" w:pos="180"/>
              </w:tabs>
            </w:pPr>
            <w:r w:rsidRPr="0015126E">
              <w:t>В течение месяца</w:t>
            </w:r>
          </w:p>
        </w:tc>
      </w:tr>
      <w:tr w:rsidR="004535C0" w:rsidRPr="0015126E" w:rsidTr="00DB673D">
        <w:trPr>
          <w:trHeight w:val="803"/>
        </w:trPr>
        <w:tc>
          <w:tcPr>
            <w:tcW w:w="675" w:type="dxa"/>
            <w:tcBorders>
              <w:bottom w:val="single" w:sz="4" w:space="0" w:color="auto"/>
            </w:tcBorders>
          </w:tcPr>
          <w:p w:rsidR="004535C0" w:rsidRPr="0015126E" w:rsidRDefault="004535C0" w:rsidP="000B40F5">
            <w:r w:rsidRPr="0015126E">
              <w:t>4</w:t>
            </w:r>
          </w:p>
        </w:tc>
        <w:tc>
          <w:tcPr>
            <w:tcW w:w="3189" w:type="dxa"/>
            <w:gridSpan w:val="2"/>
          </w:tcPr>
          <w:p w:rsidR="004535C0" w:rsidRPr="0015126E" w:rsidRDefault="004535C0" w:rsidP="00DB673D">
            <w:r w:rsidRPr="0015126E">
              <w:t xml:space="preserve">Пропагандистская работа отряда </w:t>
            </w:r>
          </w:p>
        </w:tc>
        <w:tc>
          <w:tcPr>
            <w:tcW w:w="4508" w:type="dxa"/>
            <w:gridSpan w:val="3"/>
          </w:tcPr>
          <w:p w:rsidR="004535C0" w:rsidRPr="0015126E" w:rsidRDefault="004535C0" w:rsidP="000B40F5">
            <w:r w:rsidRPr="0015126E">
              <w:t>Проведение конкурса сочинений по профилактике ДТП среди учащихся школы</w:t>
            </w:r>
          </w:p>
        </w:tc>
        <w:tc>
          <w:tcPr>
            <w:tcW w:w="2050" w:type="dxa"/>
          </w:tcPr>
          <w:p w:rsidR="004535C0" w:rsidRPr="0015126E" w:rsidRDefault="004535C0" w:rsidP="000B40F5">
            <w:r w:rsidRPr="0015126E">
              <w:t>В течение месяца</w:t>
            </w:r>
          </w:p>
        </w:tc>
      </w:tr>
      <w:tr w:rsidR="004535C0" w:rsidRPr="0015126E" w:rsidTr="00DB673D">
        <w:trPr>
          <w:trHeight w:val="880"/>
        </w:trPr>
        <w:tc>
          <w:tcPr>
            <w:tcW w:w="675" w:type="dxa"/>
          </w:tcPr>
          <w:p w:rsidR="004535C0" w:rsidRPr="0015126E" w:rsidRDefault="004535C0" w:rsidP="000B40F5">
            <w:r w:rsidRPr="0015126E">
              <w:t>5</w:t>
            </w:r>
          </w:p>
        </w:tc>
        <w:tc>
          <w:tcPr>
            <w:tcW w:w="3189" w:type="dxa"/>
            <w:gridSpan w:val="2"/>
          </w:tcPr>
          <w:p w:rsidR="004535C0" w:rsidRPr="0015126E" w:rsidRDefault="004535C0" w:rsidP="000B40F5">
            <w:r w:rsidRPr="0015126E">
              <w:t>Учёба юных инспекторов движения</w:t>
            </w:r>
          </w:p>
        </w:tc>
        <w:tc>
          <w:tcPr>
            <w:tcW w:w="4508" w:type="dxa"/>
            <w:gridSpan w:val="3"/>
          </w:tcPr>
          <w:p w:rsidR="004535C0" w:rsidRPr="0015126E" w:rsidRDefault="004535C0" w:rsidP="000B40F5">
            <w:pPr>
              <w:rPr>
                <w:b/>
                <w:u w:val="single"/>
              </w:rPr>
            </w:pPr>
            <w:r w:rsidRPr="0015126E">
              <w:rPr>
                <w:b/>
                <w:u w:val="single"/>
              </w:rPr>
              <w:t>Занятие №12:</w:t>
            </w:r>
          </w:p>
          <w:p w:rsidR="004535C0" w:rsidRPr="0015126E" w:rsidRDefault="004535C0" w:rsidP="000B40F5">
            <w:r>
              <w:t xml:space="preserve"> «История ГИБДД</w:t>
            </w:r>
            <w:r w:rsidRPr="0015126E">
              <w:t xml:space="preserve"> - дорожной полиции</w:t>
            </w:r>
            <w:r>
              <w:t>»</w:t>
            </w:r>
            <w:r w:rsidRPr="0015126E">
              <w:t>. «На страже безопасности движения». Роль отрядов ЮИД в предупреждении детского дор</w:t>
            </w:r>
            <w:r>
              <w:t>ожно-транспортного травматизма».</w:t>
            </w:r>
          </w:p>
        </w:tc>
        <w:tc>
          <w:tcPr>
            <w:tcW w:w="2050" w:type="dxa"/>
          </w:tcPr>
          <w:p w:rsidR="004535C0" w:rsidRPr="0015126E" w:rsidRDefault="00DB673D" w:rsidP="000B40F5">
            <w:r>
              <w:t>18.02</w:t>
            </w:r>
          </w:p>
        </w:tc>
      </w:tr>
    </w:tbl>
    <w:tbl>
      <w:tblPr>
        <w:tblpPr w:leftFromText="180" w:rightFromText="180" w:vertAnchor="text" w:horzAnchor="margin" w:tblpY="6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675"/>
        <w:gridCol w:w="3025"/>
        <w:gridCol w:w="4630"/>
        <w:gridCol w:w="2092"/>
      </w:tblGrid>
      <w:tr w:rsidR="004535C0" w:rsidRPr="0015126E" w:rsidTr="004535C0">
        <w:trPr>
          <w:trHeight w:val="340"/>
        </w:trPr>
        <w:tc>
          <w:tcPr>
            <w:tcW w:w="10422" w:type="dxa"/>
            <w:gridSpan w:val="4"/>
          </w:tcPr>
          <w:p w:rsidR="004535C0" w:rsidRPr="0015126E" w:rsidRDefault="004535C0" w:rsidP="004535C0">
            <w:pPr>
              <w:rPr>
                <w:i/>
              </w:rPr>
            </w:pPr>
            <w:r w:rsidRPr="0015126E">
              <w:rPr>
                <w:i/>
              </w:rPr>
              <w:t>Март</w:t>
            </w:r>
          </w:p>
        </w:tc>
      </w:tr>
      <w:tr w:rsidR="004535C0" w:rsidRPr="0015126E" w:rsidTr="00AB72B2">
        <w:trPr>
          <w:trHeight w:val="320"/>
        </w:trPr>
        <w:tc>
          <w:tcPr>
            <w:tcW w:w="675" w:type="dxa"/>
          </w:tcPr>
          <w:p w:rsidR="004535C0" w:rsidRPr="0015126E" w:rsidRDefault="004535C0" w:rsidP="004535C0">
            <w:r w:rsidRPr="0015126E">
              <w:t>1</w:t>
            </w:r>
          </w:p>
        </w:tc>
        <w:tc>
          <w:tcPr>
            <w:tcW w:w="3025" w:type="dxa"/>
          </w:tcPr>
          <w:p w:rsidR="004535C0" w:rsidRPr="0015126E" w:rsidRDefault="004535C0" w:rsidP="004535C0">
            <w:r w:rsidRPr="0015126E">
              <w:t>Организационная деятельность</w:t>
            </w:r>
          </w:p>
        </w:tc>
        <w:tc>
          <w:tcPr>
            <w:tcW w:w="4630" w:type="dxa"/>
          </w:tcPr>
          <w:p w:rsidR="004535C0" w:rsidRPr="0015126E" w:rsidRDefault="004535C0" w:rsidP="004535C0">
            <w:r w:rsidRPr="0015126E">
              <w:t xml:space="preserve">Сбор отряда </w:t>
            </w:r>
          </w:p>
          <w:p w:rsidR="004535C0" w:rsidRPr="0015126E" w:rsidRDefault="004535C0" w:rsidP="004535C0">
            <w:r w:rsidRPr="0015126E">
              <w:t>«Мы знаем азбуку движения на пять»</w:t>
            </w:r>
          </w:p>
        </w:tc>
        <w:tc>
          <w:tcPr>
            <w:tcW w:w="2092" w:type="dxa"/>
          </w:tcPr>
          <w:p w:rsidR="004535C0" w:rsidRPr="0015126E" w:rsidRDefault="004535C0" w:rsidP="004535C0">
            <w:r w:rsidRPr="0015126E">
              <w:t>В начале месяца</w:t>
            </w:r>
          </w:p>
        </w:tc>
      </w:tr>
      <w:tr w:rsidR="004535C0" w:rsidRPr="0015126E" w:rsidTr="00AB72B2">
        <w:trPr>
          <w:trHeight w:val="400"/>
        </w:trPr>
        <w:tc>
          <w:tcPr>
            <w:tcW w:w="675" w:type="dxa"/>
          </w:tcPr>
          <w:p w:rsidR="004535C0" w:rsidRPr="0015126E" w:rsidRDefault="004535C0" w:rsidP="004535C0">
            <w:r w:rsidRPr="0015126E">
              <w:t>2</w:t>
            </w:r>
          </w:p>
        </w:tc>
        <w:tc>
          <w:tcPr>
            <w:tcW w:w="3025" w:type="dxa"/>
          </w:tcPr>
          <w:p w:rsidR="004535C0" w:rsidRPr="0015126E" w:rsidRDefault="004535C0" w:rsidP="004535C0">
            <w:r w:rsidRPr="0015126E">
              <w:t>Учёба юных инспекторов движения</w:t>
            </w:r>
          </w:p>
        </w:tc>
        <w:tc>
          <w:tcPr>
            <w:tcW w:w="4630" w:type="dxa"/>
          </w:tcPr>
          <w:p w:rsidR="004535C0" w:rsidRPr="0015126E" w:rsidRDefault="004535C0" w:rsidP="004535C0">
            <w:pPr>
              <w:rPr>
                <w:b/>
                <w:u w:val="single"/>
              </w:rPr>
            </w:pPr>
            <w:r w:rsidRPr="0015126E">
              <w:rPr>
                <w:b/>
                <w:u w:val="single"/>
              </w:rPr>
              <w:t xml:space="preserve">Занятие №13: </w:t>
            </w:r>
          </w:p>
          <w:p w:rsidR="004535C0" w:rsidRPr="0015126E" w:rsidRDefault="004535C0" w:rsidP="004535C0">
            <w:r w:rsidRPr="0015126E">
              <w:t>«Номерные, опознавательные и предупредительные знаки, надписи и обозначения</w:t>
            </w:r>
            <w:r>
              <w:t>».</w:t>
            </w:r>
          </w:p>
        </w:tc>
        <w:tc>
          <w:tcPr>
            <w:tcW w:w="2092" w:type="dxa"/>
          </w:tcPr>
          <w:p w:rsidR="004535C0" w:rsidRPr="0015126E" w:rsidRDefault="00DB673D" w:rsidP="004535C0">
            <w:r>
              <w:t>4.03</w:t>
            </w:r>
          </w:p>
        </w:tc>
      </w:tr>
      <w:tr w:rsidR="004535C0" w:rsidRPr="0015126E" w:rsidTr="00AB72B2">
        <w:trPr>
          <w:trHeight w:val="380"/>
        </w:trPr>
        <w:tc>
          <w:tcPr>
            <w:tcW w:w="675" w:type="dxa"/>
          </w:tcPr>
          <w:p w:rsidR="004535C0" w:rsidRPr="0015126E" w:rsidRDefault="004535C0" w:rsidP="004535C0">
            <w:r w:rsidRPr="0015126E">
              <w:t>3</w:t>
            </w:r>
          </w:p>
        </w:tc>
        <w:tc>
          <w:tcPr>
            <w:tcW w:w="3025" w:type="dxa"/>
          </w:tcPr>
          <w:p w:rsidR="004535C0" w:rsidRPr="0015126E" w:rsidRDefault="004535C0" w:rsidP="004535C0">
            <w:r w:rsidRPr="0015126E">
              <w:t>Оформление наглядной агитации и информационная деятельность</w:t>
            </w:r>
          </w:p>
        </w:tc>
        <w:tc>
          <w:tcPr>
            <w:tcW w:w="4630" w:type="dxa"/>
          </w:tcPr>
          <w:p w:rsidR="004535C0" w:rsidRPr="0015126E" w:rsidRDefault="004535C0" w:rsidP="004535C0">
            <w:r w:rsidRPr="0015126E">
              <w:t>Изготовление наглядных пособий по ПДД и профилактике ДДТТ</w:t>
            </w:r>
          </w:p>
        </w:tc>
        <w:tc>
          <w:tcPr>
            <w:tcW w:w="2092" w:type="dxa"/>
          </w:tcPr>
          <w:p w:rsidR="004535C0" w:rsidRPr="0015126E" w:rsidRDefault="004535C0" w:rsidP="004535C0">
            <w:pPr>
              <w:tabs>
                <w:tab w:val="left" w:pos="220"/>
              </w:tabs>
            </w:pPr>
            <w:r w:rsidRPr="0015126E">
              <w:t>В течение месяца</w:t>
            </w:r>
          </w:p>
        </w:tc>
      </w:tr>
      <w:tr w:rsidR="004535C0" w:rsidRPr="0015126E" w:rsidTr="00AB72B2">
        <w:trPr>
          <w:trHeight w:val="675"/>
        </w:trPr>
        <w:tc>
          <w:tcPr>
            <w:tcW w:w="675" w:type="dxa"/>
            <w:tcBorders>
              <w:bottom w:val="single" w:sz="4" w:space="0" w:color="auto"/>
            </w:tcBorders>
          </w:tcPr>
          <w:p w:rsidR="004535C0" w:rsidRPr="0015126E" w:rsidRDefault="004535C0" w:rsidP="004535C0">
            <w:r w:rsidRPr="0015126E">
              <w:t>4</w:t>
            </w:r>
          </w:p>
        </w:tc>
        <w:tc>
          <w:tcPr>
            <w:tcW w:w="3025" w:type="dxa"/>
          </w:tcPr>
          <w:p w:rsidR="004535C0" w:rsidRPr="0015126E" w:rsidRDefault="004535C0" w:rsidP="004535C0">
            <w:r w:rsidRPr="0015126E">
              <w:t xml:space="preserve">Пропагандистская работа отряда </w:t>
            </w:r>
          </w:p>
        </w:tc>
        <w:tc>
          <w:tcPr>
            <w:tcW w:w="4630" w:type="dxa"/>
          </w:tcPr>
          <w:p w:rsidR="004535C0" w:rsidRPr="0015126E" w:rsidRDefault="004535C0" w:rsidP="004535C0">
            <w:r w:rsidRPr="0015126E">
              <w:t>Праздник «Красный, желтый, зеленый!»</w:t>
            </w:r>
          </w:p>
        </w:tc>
        <w:tc>
          <w:tcPr>
            <w:tcW w:w="2092" w:type="dxa"/>
          </w:tcPr>
          <w:p w:rsidR="004535C0" w:rsidRPr="0015126E" w:rsidRDefault="00AB72B2" w:rsidP="004535C0">
            <w:r w:rsidRPr="0015126E">
              <w:t>В течение месяца</w:t>
            </w:r>
          </w:p>
        </w:tc>
      </w:tr>
      <w:tr w:rsidR="00E96F9B" w:rsidRPr="0015126E" w:rsidTr="00AB72B2">
        <w:trPr>
          <w:trHeight w:val="675"/>
        </w:trPr>
        <w:tc>
          <w:tcPr>
            <w:tcW w:w="675" w:type="dxa"/>
            <w:tcBorders>
              <w:bottom w:val="single" w:sz="4" w:space="0" w:color="auto"/>
            </w:tcBorders>
          </w:tcPr>
          <w:p w:rsidR="00E96F9B" w:rsidRPr="0015126E" w:rsidRDefault="00E96F9B" w:rsidP="004535C0">
            <w:r>
              <w:t>5</w:t>
            </w:r>
          </w:p>
        </w:tc>
        <w:tc>
          <w:tcPr>
            <w:tcW w:w="3025" w:type="dxa"/>
          </w:tcPr>
          <w:p w:rsidR="00E96F9B" w:rsidRPr="0015126E" w:rsidRDefault="00E96F9B" w:rsidP="004535C0">
            <w:r>
              <w:t>Акция по безопасности дорожного движения «Цветы для автоледи!»</w:t>
            </w:r>
          </w:p>
        </w:tc>
        <w:tc>
          <w:tcPr>
            <w:tcW w:w="4630" w:type="dxa"/>
          </w:tcPr>
          <w:p w:rsidR="00E96F9B" w:rsidRPr="0015126E" w:rsidRDefault="00E96F9B" w:rsidP="004535C0">
            <w:r>
              <w:t xml:space="preserve">Предпраздничное </w:t>
            </w:r>
          </w:p>
        </w:tc>
        <w:tc>
          <w:tcPr>
            <w:tcW w:w="2092" w:type="dxa"/>
          </w:tcPr>
          <w:p w:rsidR="00E96F9B" w:rsidRPr="0015126E" w:rsidRDefault="00E96F9B" w:rsidP="004535C0">
            <w:r>
              <w:t>7.03</w:t>
            </w:r>
          </w:p>
        </w:tc>
      </w:tr>
      <w:tr w:rsidR="004535C0" w:rsidRPr="0015126E" w:rsidTr="00AB72B2">
        <w:trPr>
          <w:trHeight w:val="90"/>
        </w:trPr>
        <w:tc>
          <w:tcPr>
            <w:tcW w:w="675" w:type="dxa"/>
          </w:tcPr>
          <w:p w:rsidR="004535C0" w:rsidRPr="0015126E" w:rsidRDefault="00E96F9B" w:rsidP="004535C0">
            <w:r>
              <w:t>6</w:t>
            </w:r>
          </w:p>
        </w:tc>
        <w:tc>
          <w:tcPr>
            <w:tcW w:w="3025" w:type="dxa"/>
          </w:tcPr>
          <w:p w:rsidR="004535C0" w:rsidRPr="0015126E" w:rsidRDefault="004535C0" w:rsidP="004535C0">
            <w:r w:rsidRPr="0015126E">
              <w:t>Учёба юных инспекторов движения</w:t>
            </w:r>
          </w:p>
        </w:tc>
        <w:tc>
          <w:tcPr>
            <w:tcW w:w="4630" w:type="dxa"/>
          </w:tcPr>
          <w:p w:rsidR="004535C0" w:rsidRPr="0015126E" w:rsidRDefault="004535C0" w:rsidP="004535C0">
            <w:pPr>
              <w:rPr>
                <w:b/>
                <w:u w:val="single"/>
              </w:rPr>
            </w:pPr>
            <w:r w:rsidRPr="0015126E">
              <w:rPr>
                <w:b/>
                <w:u w:val="single"/>
              </w:rPr>
              <w:t>Занятие №14:</w:t>
            </w:r>
          </w:p>
          <w:p w:rsidR="004535C0" w:rsidRPr="0015126E" w:rsidRDefault="004535C0" w:rsidP="004535C0">
            <w:r w:rsidRPr="0015126E">
              <w:t xml:space="preserve"> «Устная пропаганда Правил дорожного движения среди учащихся и </w:t>
            </w:r>
            <w:r w:rsidRPr="0015126E">
              <w:lastRenderedPageBreak/>
              <w:t>дошкольников. Подготовка и проведение беседы. Проведение игр по безопасности движения. Наглядные пособия, техника их изготовления</w:t>
            </w:r>
            <w:r>
              <w:t>».</w:t>
            </w:r>
          </w:p>
        </w:tc>
        <w:tc>
          <w:tcPr>
            <w:tcW w:w="2092" w:type="dxa"/>
          </w:tcPr>
          <w:p w:rsidR="004535C0" w:rsidRPr="0015126E" w:rsidRDefault="00DB673D" w:rsidP="004535C0">
            <w:r>
              <w:lastRenderedPageBreak/>
              <w:t>18.03</w:t>
            </w:r>
          </w:p>
        </w:tc>
      </w:tr>
      <w:tr w:rsidR="004535C0" w:rsidRPr="0015126E" w:rsidTr="004535C0">
        <w:trPr>
          <w:trHeight w:val="340"/>
        </w:trPr>
        <w:tc>
          <w:tcPr>
            <w:tcW w:w="10422" w:type="dxa"/>
            <w:gridSpan w:val="4"/>
          </w:tcPr>
          <w:p w:rsidR="004535C0" w:rsidRPr="0015126E" w:rsidRDefault="004535C0" w:rsidP="004535C0">
            <w:pPr>
              <w:rPr>
                <w:i/>
              </w:rPr>
            </w:pPr>
            <w:r w:rsidRPr="0015126E">
              <w:rPr>
                <w:i/>
              </w:rPr>
              <w:lastRenderedPageBreak/>
              <w:t>Апрель</w:t>
            </w:r>
          </w:p>
        </w:tc>
      </w:tr>
      <w:tr w:rsidR="004535C0" w:rsidRPr="0015126E" w:rsidTr="00AB72B2">
        <w:trPr>
          <w:trHeight w:val="520"/>
        </w:trPr>
        <w:tc>
          <w:tcPr>
            <w:tcW w:w="675" w:type="dxa"/>
          </w:tcPr>
          <w:p w:rsidR="004535C0" w:rsidRPr="0015126E" w:rsidRDefault="004535C0" w:rsidP="004535C0">
            <w:r w:rsidRPr="0015126E">
              <w:t>1</w:t>
            </w:r>
          </w:p>
        </w:tc>
        <w:tc>
          <w:tcPr>
            <w:tcW w:w="3025" w:type="dxa"/>
          </w:tcPr>
          <w:p w:rsidR="004535C0" w:rsidRPr="0015126E" w:rsidRDefault="004535C0" w:rsidP="004535C0">
            <w:r w:rsidRPr="0015126E">
              <w:t>Организационная деятельность</w:t>
            </w:r>
          </w:p>
        </w:tc>
        <w:tc>
          <w:tcPr>
            <w:tcW w:w="4630" w:type="dxa"/>
          </w:tcPr>
          <w:p w:rsidR="004535C0" w:rsidRPr="0015126E" w:rsidRDefault="004535C0" w:rsidP="004535C0">
            <w:r w:rsidRPr="0015126E">
              <w:t xml:space="preserve">Сбор отряда </w:t>
            </w:r>
          </w:p>
          <w:p w:rsidR="004535C0" w:rsidRPr="0015126E" w:rsidRDefault="004535C0" w:rsidP="004535C0">
            <w:r w:rsidRPr="0015126E">
              <w:t>«Законы дорог уважай»</w:t>
            </w:r>
          </w:p>
        </w:tc>
        <w:tc>
          <w:tcPr>
            <w:tcW w:w="2092" w:type="dxa"/>
          </w:tcPr>
          <w:p w:rsidR="004535C0" w:rsidRPr="0015126E" w:rsidRDefault="004535C0" w:rsidP="004535C0">
            <w:r w:rsidRPr="0015126E">
              <w:t>В начале месяца</w:t>
            </w:r>
          </w:p>
        </w:tc>
      </w:tr>
      <w:tr w:rsidR="004535C0" w:rsidRPr="0015126E" w:rsidTr="00AB72B2">
        <w:trPr>
          <w:trHeight w:val="520"/>
        </w:trPr>
        <w:tc>
          <w:tcPr>
            <w:tcW w:w="675" w:type="dxa"/>
          </w:tcPr>
          <w:p w:rsidR="004535C0" w:rsidRPr="0015126E" w:rsidRDefault="004535C0" w:rsidP="004535C0"/>
        </w:tc>
        <w:tc>
          <w:tcPr>
            <w:tcW w:w="3025" w:type="dxa"/>
          </w:tcPr>
          <w:p w:rsidR="004535C0" w:rsidRPr="0015126E" w:rsidRDefault="004535C0" w:rsidP="004535C0">
            <w:r w:rsidRPr="0015126E">
              <w:t>Учёба юных инспекторов движения</w:t>
            </w:r>
          </w:p>
        </w:tc>
        <w:tc>
          <w:tcPr>
            <w:tcW w:w="4630" w:type="dxa"/>
          </w:tcPr>
          <w:p w:rsidR="004535C0" w:rsidRPr="0015126E" w:rsidRDefault="004535C0" w:rsidP="004535C0">
            <w:pPr>
              <w:rPr>
                <w:b/>
                <w:u w:val="single"/>
              </w:rPr>
            </w:pPr>
            <w:r w:rsidRPr="0015126E">
              <w:rPr>
                <w:b/>
                <w:u w:val="single"/>
              </w:rPr>
              <w:t xml:space="preserve">Занятие №15: </w:t>
            </w:r>
          </w:p>
          <w:p w:rsidR="004535C0" w:rsidRPr="0015126E" w:rsidRDefault="004535C0" w:rsidP="004535C0">
            <w:r w:rsidRPr="0015126E">
              <w:t>«Правила дорожно</w:t>
            </w:r>
            <w:r>
              <w:t>го движения для велосипедистов».</w:t>
            </w:r>
          </w:p>
        </w:tc>
        <w:tc>
          <w:tcPr>
            <w:tcW w:w="2092" w:type="dxa"/>
          </w:tcPr>
          <w:p w:rsidR="004535C0" w:rsidRPr="0015126E" w:rsidRDefault="00DB673D" w:rsidP="004535C0">
            <w:r>
              <w:t>08.04</w:t>
            </w:r>
          </w:p>
        </w:tc>
      </w:tr>
      <w:tr w:rsidR="004535C0" w:rsidRPr="0015126E" w:rsidTr="00AB72B2">
        <w:trPr>
          <w:trHeight w:val="520"/>
        </w:trPr>
        <w:tc>
          <w:tcPr>
            <w:tcW w:w="675" w:type="dxa"/>
          </w:tcPr>
          <w:p w:rsidR="004535C0" w:rsidRPr="0015126E" w:rsidRDefault="004535C0" w:rsidP="004535C0">
            <w:r w:rsidRPr="0015126E">
              <w:t>2</w:t>
            </w:r>
          </w:p>
        </w:tc>
        <w:tc>
          <w:tcPr>
            <w:tcW w:w="3025" w:type="dxa"/>
          </w:tcPr>
          <w:p w:rsidR="004535C0" w:rsidRPr="0015126E" w:rsidRDefault="004535C0" w:rsidP="004535C0">
            <w:r w:rsidRPr="0015126E">
              <w:t>Взаимодействие отряда и сотрудников ГИБДД</w:t>
            </w:r>
          </w:p>
        </w:tc>
        <w:tc>
          <w:tcPr>
            <w:tcW w:w="4630" w:type="dxa"/>
          </w:tcPr>
          <w:p w:rsidR="004535C0" w:rsidRPr="0015126E" w:rsidRDefault="00AB72B2" w:rsidP="004535C0">
            <w:r>
              <w:t>Участие в акции</w:t>
            </w:r>
            <w:r w:rsidR="004535C0" w:rsidRPr="0015126E">
              <w:t xml:space="preserve"> </w:t>
            </w:r>
          </w:p>
          <w:p w:rsidR="004535C0" w:rsidRPr="0015126E" w:rsidRDefault="004535C0" w:rsidP="004535C0">
            <w:r w:rsidRPr="0015126E">
              <w:t>«Осторожно, дети!»</w:t>
            </w:r>
          </w:p>
        </w:tc>
        <w:tc>
          <w:tcPr>
            <w:tcW w:w="2092" w:type="dxa"/>
          </w:tcPr>
          <w:p w:rsidR="004535C0" w:rsidRPr="0015126E" w:rsidRDefault="004535C0" w:rsidP="004535C0">
            <w:pPr>
              <w:tabs>
                <w:tab w:val="left" w:pos="280"/>
              </w:tabs>
            </w:pPr>
            <w:r w:rsidRPr="0015126E">
              <w:t>В течение месяца</w:t>
            </w:r>
          </w:p>
        </w:tc>
      </w:tr>
      <w:tr w:rsidR="004535C0" w:rsidRPr="0015126E" w:rsidTr="00AB72B2">
        <w:trPr>
          <w:trHeight w:val="700"/>
        </w:trPr>
        <w:tc>
          <w:tcPr>
            <w:tcW w:w="675" w:type="dxa"/>
          </w:tcPr>
          <w:p w:rsidR="004535C0" w:rsidRPr="0015126E" w:rsidRDefault="004535C0" w:rsidP="004535C0">
            <w:r w:rsidRPr="0015126E">
              <w:t>3</w:t>
            </w:r>
          </w:p>
        </w:tc>
        <w:tc>
          <w:tcPr>
            <w:tcW w:w="3025" w:type="dxa"/>
          </w:tcPr>
          <w:p w:rsidR="004535C0" w:rsidRPr="0015126E" w:rsidRDefault="004535C0" w:rsidP="004535C0">
            <w:r w:rsidRPr="0015126E">
              <w:t>Учёба юных инспекторов движения</w:t>
            </w:r>
          </w:p>
        </w:tc>
        <w:tc>
          <w:tcPr>
            <w:tcW w:w="4630" w:type="dxa"/>
          </w:tcPr>
          <w:p w:rsidR="004535C0" w:rsidRPr="0015126E" w:rsidRDefault="004535C0" w:rsidP="004535C0">
            <w:pPr>
              <w:rPr>
                <w:b/>
                <w:u w:val="single"/>
              </w:rPr>
            </w:pPr>
            <w:r w:rsidRPr="0015126E">
              <w:rPr>
                <w:b/>
                <w:u w:val="single"/>
              </w:rPr>
              <w:t xml:space="preserve">Занятие №16: </w:t>
            </w:r>
          </w:p>
          <w:p w:rsidR="004535C0" w:rsidRPr="0015126E" w:rsidRDefault="004535C0" w:rsidP="004535C0">
            <w:r w:rsidRPr="0015126E">
              <w:t>Оформление «Уголка безопасности движения».</w:t>
            </w:r>
          </w:p>
        </w:tc>
        <w:tc>
          <w:tcPr>
            <w:tcW w:w="2092" w:type="dxa"/>
          </w:tcPr>
          <w:p w:rsidR="004535C0" w:rsidRPr="0015126E" w:rsidRDefault="00DB673D" w:rsidP="004535C0">
            <w:r>
              <w:t>22.04</w:t>
            </w:r>
          </w:p>
        </w:tc>
      </w:tr>
      <w:tr w:rsidR="004535C0" w:rsidRPr="0015126E" w:rsidTr="00AB72B2">
        <w:trPr>
          <w:trHeight w:val="340"/>
        </w:trPr>
        <w:tc>
          <w:tcPr>
            <w:tcW w:w="675" w:type="dxa"/>
          </w:tcPr>
          <w:p w:rsidR="004535C0" w:rsidRPr="0015126E" w:rsidRDefault="004535C0" w:rsidP="004535C0">
            <w:r w:rsidRPr="0015126E">
              <w:t>4</w:t>
            </w:r>
          </w:p>
        </w:tc>
        <w:tc>
          <w:tcPr>
            <w:tcW w:w="3025" w:type="dxa"/>
          </w:tcPr>
          <w:p w:rsidR="004535C0" w:rsidRPr="0015126E" w:rsidRDefault="004535C0" w:rsidP="00AB72B2">
            <w:r w:rsidRPr="0015126E">
              <w:t xml:space="preserve">Пропагандистская работа отряда </w:t>
            </w:r>
          </w:p>
        </w:tc>
        <w:tc>
          <w:tcPr>
            <w:tcW w:w="4630" w:type="dxa"/>
          </w:tcPr>
          <w:p w:rsidR="004535C0" w:rsidRPr="0015126E" w:rsidRDefault="004535C0" w:rsidP="004535C0">
            <w:r w:rsidRPr="0015126E">
              <w:t>Викторина «Знаток ПДД»</w:t>
            </w:r>
          </w:p>
        </w:tc>
        <w:tc>
          <w:tcPr>
            <w:tcW w:w="2092" w:type="dxa"/>
          </w:tcPr>
          <w:p w:rsidR="004535C0" w:rsidRPr="0015126E" w:rsidRDefault="004535C0" w:rsidP="004535C0">
            <w:pPr>
              <w:tabs>
                <w:tab w:val="left" w:pos="200"/>
              </w:tabs>
            </w:pPr>
            <w:r w:rsidRPr="0015126E">
              <w:t xml:space="preserve">В течение месяца </w:t>
            </w:r>
          </w:p>
          <w:p w:rsidR="004535C0" w:rsidRPr="0015126E" w:rsidRDefault="004535C0" w:rsidP="004535C0">
            <w:pPr>
              <w:tabs>
                <w:tab w:val="left" w:pos="200"/>
              </w:tabs>
            </w:pPr>
          </w:p>
        </w:tc>
      </w:tr>
      <w:tr w:rsidR="004535C0" w:rsidRPr="0015126E" w:rsidTr="004535C0">
        <w:trPr>
          <w:trHeight w:val="300"/>
        </w:trPr>
        <w:tc>
          <w:tcPr>
            <w:tcW w:w="10422" w:type="dxa"/>
            <w:gridSpan w:val="4"/>
          </w:tcPr>
          <w:p w:rsidR="004535C0" w:rsidRPr="0015126E" w:rsidRDefault="004535C0" w:rsidP="004535C0">
            <w:pPr>
              <w:rPr>
                <w:i/>
              </w:rPr>
            </w:pPr>
            <w:r w:rsidRPr="0015126E">
              <w:rPr>
                <w:i/>
              </w:rPr>
              <w:t>Май</w:t>
            </w:r>
          </w:p>
        </w:tc>
      </w:tr>
      <w:tr w:rsidR="004535C0" w:rsidRPr="0015126E" w:rsidTr="00AB72B2">
        <w:trPr>
          <w:trHeight w:val="440"/>
        </w:trPr>
        <w:tc>
          <w:tcPr>
            <w:tcW w:w="675" w:type="dxa"/>
          </w:tcPr>
          <w:p w:rsidR="004535C0" w:rsidRPr="0015126E" w:rsidRDefault="004535C0" w:rsidP="004535C0">
            <w:r w:rsidRPr="0015126E">
              <w:t>1</w:t>
            </w:r>
          </w:p>
        </w:tc>
        <w:tc>
          <w:tcPr>
            <w:tcW w:w="3025" w:type="dxa"/>
          </w:tcPr>
          <w:p w:rsidR="004535C0" w:rsidRPr="0015126E" w:rsidRDefault="004535C0" w:rsidP="004535C0">
            <w:r w:rsidRPr="0015126E">
              <w:t>Организационная деятельность</w:t>
            </w:r>
          </w:p>
        </w:tc>
        <w:tc>
          <w:tcPr>
            <w:tcW w:w="4630" w:type="dxa"/>
          </w:tcPr>
          <w:p w:rsidR="004535C0" w:rsidRPr="0015126E" w:rsidRDefault="004535C0" w:rsidP="004535C0">
            <w:r w:rsidRPr="0015126E">
              <w:t xml:space="preserve">Сбор отряда ЮИД </w:t>
            </w:r>
          </w:p>
          <w:p w:rsidR="004535C0" w:rsidRPr="0015126E" w:rsidRDefault="004535C0" w:rsidP="004535C0">
            <w:r w:rsidRPr="0015126E">
              <w:t>«Итоги работы отряда ЮИД»</w:t>
            </w:r>
          </w:p>
        </w:tc>
        <w:tc>
          <w:tcPr>
            <w:tcW w:w="2092" w:type="dxa"/>
          </w:tcPr>
          <w:p w:rsidR="004535C0" w:rsidRPr="0015126E" w:rsidRDefault="004535C0" w:rsidP="00AB72B2">
            <w:r w:rsidRPr="0015126E">
              <w:t xml:space="preserve">В </w:t>
            </w:r>
            <w:r w:rsidR="00AB72B2">
              <w:t xml:space="preserve">конце </w:t>
            </w:r>
            <w:r w:rsidRPr="0015126E">
              <w:t>месяца</w:t>
            </w:r>
          </w:p>
        </w:tc>
      </w:tr>
      <w:tr w:rsidR="004535C0" w:rsidRPr="0015126E" w:rsidTr="00AB72B2">
        <w:trPr>
          <w:trHeight w:val="360"/>
        </w:trPr>
        <w:tc>
          <w:tcPr>
            <w:tcW w:w="675" w:type="dxa"/>
          </w:tcPr>
          <w:p w:rsidR="004535C0" w:rsidRPr="0015126E" w:rsidRDefault="004535C0" w:rsidP="004535C0">
            <w:r w:rsidRPr="0015126E">
              <w:t>2</w:t>
            </w:r>
          </w:p>
        </w:tc>
        <w:tc>
          <w:tcPr>
            <w:tcW w:w="3025" w:type="dxa"/>
          </w:tcPr>
          <w:p w:rsidR="004535C0" w:rsidRPr="0015126E" w:rsidRDefault="004535C0" w:rsidP="004535C0">
            <w:r w:rsidRPr="0015126E">
              <w:t>Учёба юных инспекторов движения</w:t>
            </w:r>
          </w:p>
        </w:tc>
        <w:tc>
          <w:tcPr>
            <w:tcW w:w="4630" w:type="dxa"/>
          </w:tcPr>
          <w:p w:rsidR="004535C0" w:rsidRPr="0015126E" w:rsidRDefault="004535C0" w:rsidP="004535C0">
            <w:pPr>
              <w:rPr>
                <w:b/>
                <w:u w:val="single"/>
              </w:rPr>
            </w:pPr>
            <w:r w:rsidRPr="0015126E">
              <w:rPr>
                <w:b/>
                <w:u w:val="single"/>
              </w:rPr>
              <w:t>Занятие №17:</w:t>
            </w:r>
          </w:p>
          <w:p w:rsidR="004535C0" w:rsidRPr="0015126E" w:rsidRDefault="004535C0" w:rsidP="004535C0">
            <w:r w:rsidRPr="0015126E">
              <w:t>«</w:t>
            </w:r>
            <w:r>
              <w:t>Безопасные летние каникулы».</w:t>
            </w:r>
          </w:p>
        </w:tc>
        <w:tc>
          <w:tcPr>
            <w:tcW w:w="2092" w:type="dxa"/>
          </w:tcPr>
          <w:p w:rsidR="004535C0" w:rsidRPr="0015126E" w:rsidRDefault="00DB673D" w:rsidP="004535C0">
            <w:pPr>
              <w:tabs>
                <w:tab w:val="left" w:pos="180"/>
              </w:tabs>
            </w:pPr>
            <w:r>
              <w:t>20.05</w:t>
            </w:r>
          </w:p>
        </w:tc>
      </w:tr>
      <w:tr w:rsidR="004535C0" w:rsidRPr="0015126E" w:rsidTr="00AB72B2">
        <w:trPr>
          <w:trHeight w:val="340"/>
        </w:trPr>
        <w:tc>
          <w:tcPr>
            <w:tcW w:w="675" w:type="dxa"/>
          </w:tcPr>
          <w:p w:rsidR="004535C0" w:rsidRPr="0015126E" w:rsidRDefault="004535C0" w:rsidP="004535C0">
            <w:r w:rsidRPr="0015126E">
              <w:t>3</w:t>
            </w:r>
          </w:p>
        </w:tc>
        <w:tc>
          <w:tcPr>
            <w:tcW w:w="3025" w:type="dxa"/>
          </w:tcPr>
          <w:p w:rsidR="004535C0" w:rsidRPr="0015126E" w:rsidRDefault="004535C0" w:rsidP="004535C0">
            <w:r w:rsidRPr="0015126E">
              <w:t>Взаимодействие отряда и сотрудников ГИБДД</w:t>
            </w:r>
          </w:p>
        </w:tc>
        <w:tc>
          <w:tcPr>
            <w:tcW w:w="4630" w:type="dxa"/>
          </w:tcPr>
          <w:p w:rsidR="004535C0" w:rsidRPr="0015126E" w:rsidRDefault="004535C0" w:rsidP="004535C0">
            <w:r>
              <w:t>Встреча с работниками ГИБДД.</w:t>
            </w:r>
          </w:p>
        </w:tc>
        <w:tc>
          <w:tcPr>
            <w:tcW w:w="2092" w:type="dxa"/>
          </w:tcPr>
          <w:p w:rsidR="004535C0" w:rsidRPr="0015126E" w:rsidRDefault="004535C0" w:rsidP="004535C0">
            <w:r w:rsidRPr="0015126E">
              <w:t>В течение месяца</w:t>
            </w:r>
          </w:p>
          <w:p w:rsidR="004535C0" w:rsidRPr="0015126E" w:rsidRDefault="004535C0" w:rsidP="004535C0"/>
        </w:tc>
      </w:tr>
      <w:tr w:rsidR="00E96F9B" w:rsidRPr="0015126E" w:rsidTr="00AB72B2">
        <w:trPr>
          <w:trHeight w:val="340"/>
        </w:trPr>
        <w:tc>
          <w:tcPr>
            <w:tcW w:w="675" w:type="dxa"/>
          </w:tcPr>
          <w:p w:rsidR="00E96F9B" w:rsidRPr="0015126E" w:rsidRDefault="00E96F9B" w:rsidP="004535C0">
            <w:r>
              <w:t>4</w:t>
            </w:r>
          </w:p>
        </w:tc>
        <w:tc>
          <w:tcPr>
            <w:tcW w:w="3025" w:type="dxa"/>
          </w:tcPr>
          <w:p w:rsidR="00E96F9B" w:rsidRPr="0015126E" w:rsidRDefault="00E96F9B" w:rsidP="004535C0">
            <w:r>
              <w:t>День защиты детей с участием отряда ЮИД «Веселый светофор»</w:t>
            </w:r>
          </w:p>
        </w:tc>
        <w:tc>
          <w:tcPr>
            <w:tcW w:w="4630" w:type="dxa"/>
          </w:tcPr>
          <w:p w:rsidR="00E96F9B" w:rsidRDefault="00E96F9B" w:rsidP="004535C0">
            <w:r>
              <w:t xml:space="preserve">Проведение игр, раздача </w:t>
            </w:r>
            <w:proofErr w:type="spellStart"/>
            <w:r>
              <w:t>световозвращающих</w:t>
            </w:r>
            <w:proofErr w:type="spellEnd"/>
            <w:r>
              <w:t xml:space="preserve"> элементов</w:t>
            </w:r>
          </w:p>
        </w:tc>
        <w:tc>
          <w:tcPr>
            <w:tcW w:w="2092" w:type="dxa"/>
          </w:tcPr>
          <w:p w:rsidR="00E96F9B" w:rsidRPr="0015126E" w:rsidRDefault="00E96F9B" w:rsidP="004535C0">
            <w:r>
              <w:t>1.06</w:t>
            </w:r>
          </w:p>
        </w:tc>
      </w:tr>
      <w:tr w:rsidR="004535C0" w:rsidRPr="0015126E" w:rsidTr="00AB72B2">
        <w:trPr>
          <w:trHeight w:val="500"/>
        </w:trPr>
        <w:tc>
          <w:tcPr>
            <w:tcW w:w="675" w:type="dxa"/>
          </w:tcPr>
          <w:p w:rsidR="004535C0" w:rsidRPr="0015126E" w:rsidRDefault="00E96F9B" w:rsidP="004535C0">
            <w:r>
              <w:t>5</w:t>
            </w:r>
          </w:p>
        </w:tc>
        <w:tc>
          <w:tcPr>
            <w:tcW w:w="3025" w:type="dxa"/>
          </w:tcPr>
          <w:p w:rsidR="004535C0" w:rsidRPr="0015126E" w:rsidRDefault="004535C0" w:rsidP="004535C0">
            <w:r w:rsidRPr="0015126E">
              <w:t>Оформление наглядной агитации и информационная деятельность</w:t>
            </w:r>
          </w:p>
        </w:tc>
        <w:tc>
          <w:tcPr>
            <w:tcW w:w="4630" w:type="dxa"/>
          </w:tcPr>
          <w:p w:rsidR="004535C0" w:rsidRPr="0015126E" w:rsidRDefault="004535C0" w:rsidP="004535C0">
            <w:r w:rsidRPr="0015126E">
              <w:t xml:space="preserve">Выставка детского творчества по ПДД </w:t>
            </w:r>
          </w:p>
          <w:p w:rsidR="004535C0" w:rsidRPr="0015126E" w:rsidRDefault="004535C0" w:rsidP="004535C0">
            <w:r w:rsidRPr="0015126E">
              <w:t>«Законы дорог уважай!»</w:t>
            </w:r>
          </w:p>
        </w:tc>
        <w:tc>
          <w:tcPr>
            <w:tcW w:w="2092" w:type="dxa"/>
          </w:tcPr>
          <w:p w:rsidR="004535C0" w:rsidRPr="0015126E" w:rsidRDefault="004535C0" w:rsidP="004535C0">
            <w:r w:rsidRPr="0015126E">
              <w:t>В течение месяца</w:t>
            </w:r>
          </w:p>
          <w:p w:rsidR="004535C0" w:rsidRPr="0015126E" w:rsidRDefault="004535C0" w:rsidP="004535C0"/>
        </w:tc>
      </w:tr>
      <w:tr w:rsidR="004535C0" w:rsidRPr="0015126E" w:rsidTr="00AB72B2">
        <w:trPr>
          <w:trHeight w:val="1166"/>
        </w:trPr>
        <w:tc>
          <w:tcPr>
            <w:tcW w:w="675" w:type="dxa"/>
          </w:tcPr>
          <w:p w:rsidR="004535C0" w:rsidRPr="0015126E" w:rsidRDefault="00E96F9B" w:rsidP="004535C0">
            <w:r>
              <w:t>6</w:t>
            </w:r>
          </w:p>
        </w:tc>
        <w:tc>
          <w:tcPr>
            <w:tcW w:w="3025" w:type="dxa"/>
          </w:tcPr>
          <w:p w:rsidR="004535C0" w:rsidRPr="0015126E" w:rsidRDefault="004535C0" w:rsidP="00AB72B2">
            <w:r w:rsidRPr="0015126E">
              <w:t xml:space="preserve">Пропагандистская работа отряда </w:t>
            </w:r>
          </w:p>
        </w:tc>
        <w:tc>
          <w:tcPr>
            <w:tcW w:w="4630" w:type="dxa"/>
          </w:tcPr>
          <w:p w:rsidR="004535C0" w:rsidRPr="0015126E" w:rsidRDefault="004535C0" w:rsidP="00C8364D">
            <w:r w:rsidRPr="0015126E">
              <w:t>Выступление агитбригады  на школьной линейке в честь Дня защиты детей</w:t>
            </w:r>
            <w:r>
              <w:t xml:space="preserve"> и перед подготовительной группой детского сада </w:t>
            </w:r>
            <w:r w:rsidR="00C8364D">
              <w:t xml:space="preserve">№10 </w:t>
            </w:r>
            <w:r w:rsidRPr="0015126E">
              <w:t>«На дороге не зевай!»</w:t>
            </w:r>
          </w:p>
        </w:tc>
        <w:tc>
          <w:tcPr>
            <w:tcW w:w="2092" w:type="dxa"/>
          </w:tcPr>
          <w:p w:rsidR="004535C0" w:rsidRPr="0015126E" w:rsidRDefault="004535C0" w:rsidP="004535C0">
            <w:r w:rsidRPr="0015126E">
              <w:t>Согласно общешкольному плану</w:t>
            </w:r>
          </w:p>
        </w:tc>
      </w:tr>
    </w:tbl>
    <w:p w:rsidR="004535C0" w:rsidRPr="0015126E" w:rsidRDefault="004535C0" w:rsidP="004535C0">
      <w:pPr>
        <w:tabs>
          <w:tab w:val="left" w:pos="1368"/>
          <w:tab w:val="left" w:pos="5148"/>
          <w:tab w:val="left" w:pos="11808"/>
        </w:tabs>
      </w:pPr>
      <w:r w:rsidRPr="0015126E">
        <w:tab/>
      </w:r>
    </w:p>
    <w:p w:rsidR="004535C0" w:rsidRPr="0015126E" w:rsidRDefault="004535C0" w:rsidP="004535C0">
      <w:pPr>
        <w:tabs>
          <w:tab w:val="left" w:pos="1368"/>
          <w:tab w:val="left" w:pos="5148"/>
          <w:tab w:val="left" w:pos="11808"/>
        </w:tabs>
      </w:pPr>
      <w:r w:rsidRPr="0015126E">
        <w:tab/>
      </w:r>
    </w:p>
    <w:p w:rsidR="004535C0" w:rsidRPr="0015126E" w:rsidRDefault="004535C0" w:rsidP="004535C0">
      <w:pPr>
        <w:tabs>
          <w:tab w:val="left" w:pos="1368"/>
          <w:tab w:val="left" w:pos="5148"/>
          <w:tab w:val="left" w:pos="11808"/>
        </w:tabs>
      </w:pPr>
    </w:p>
    <w:p w:rsidR="004535C0" w:rsidRPr="0015126E" w:rsidRDefault="004535C0" w:rsidP="004535C0">
      <w:pPr>
        <w:tabs>
          <w:tab w:val="left" w:pos="1368"/>
          <w:tab w:val="left" w:pos="5148"/>
          <w:tab w:val="left" w:pos="11808"/>
        </w:tabs>
      </w:pPr>
    </w:p>
    <w:p w:rsidR="004535C0" w:rsidRPr="0015126E" w:rsidRDefault="004535C0" w:rsidP="004535C0">
      <w:pPr>
        <w:jc w:val="center"/>
        <w:rPr>
          <w:i/>
        </w:rPr>
      </w:pPr>
    </w:p>
    <w:p w:rsidR="004535C0" w:rsidRPr="0015126E" w:rsidRDefault="004535C0" w:rsidP="004535C0">
      <w:pPr>
        <w:jc w:val="center"/>
        <w:rPr>
          <w:i/>
        </w:rPr>
      </w:pPr>
    </w:p>
    <w:p w:rsidR="004535C0" w:rsidRPr="0015126E" w:rsidRDefault="004535C0" w:rsidP="004535C0">
      <w:pPr>
        <w:jc w:val="center"/>
      </w:pPr>
    </w:p>
    <w:p w:rsidR="004535C0" w:rsidRPr="0015126E" w:rsidRDefault="004535C0" w:rsidP="004535C0">
      <w:pPr>
        <w:jc w:val="center"/>
      </w:pPr>
    </w:p>
    <w:p w:rsidR="004535C0" w:rsidRPr="0015126E" w:rsidRDefault="004535C0" w:rsidP="004535C0">
      <w:pPr>
        <w:jc w:val="center"/>
      </w:pPr>
    </w:p>
    <w:p w:rsidR="004535C0" w:rsidRPr="0015126E" w:rsidRDefault="004535C0" w:rsidP="004535C0">
      <w:pPr>
        <w:rPr>
          <w:b/>
        </w:rPr>
      </w:pPr>
    </w:p>
    <w:p w:rsidR="00F867FE" w:rsidRDefault="00F867FE"/>
    <w:sectPr w:rsidR="00F867FE" w:rsidSect="00DB673D">
      <w:pgSz w:w="11906" w:h="16838"/>
      <w:pgMar w:top="567" w:right="849" w:bottom="851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4535C0"/>
    <w:rsid w:val="00042D3D"/>
    <w:rsid w:val="00233B53"/>
    <w:rsid w:val="0032779A"/>
    <w:rsid w:val="004535C0"/>
    <w:rsid w:val="00476346"/>
    <w:rsid w:val="00611346"/>
    <w:rsid w:val="00820793"/>
    <w:rsid w:val="008A19C0"/>
    <w:rsid w:val="009565CA"/>
    <w:rsid w:val="009A43C0"/>
    <w:rsid w:val="009D6EFF"/>
    <w:rsid w:val="00AA5F88"/>
    <w:rsid w:val="00AB72B2"/>
    <w:rsid w:val="00B84738"/>
    <w:rsid w:val="00C8364D"/>
    <w:rsid w:val="00DB673D"/>
    <w:rsid w:val="00DD4C18"/>
    <w:rsid w:val="00E211FE"/>
    <w:rsid w:val="00E96F9B"/>
    <w:rsid w:val="00EA269E"/>
    <w:rsid w:val="00F867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="Times New Roman"/>
        <w:color w:val="000000"/>
        <w:lang w:val="ru-RU" w:eastAsia="en-US" w:bidi="ar-SA"/>
      </w:rPr>
    </w:rPrDefault>
    <w:pPrDefault>
      <w:pPr>
        <w:spacing w:line="360" w:lineRule="auto"/>
        <w:jc w:val="center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535C0"/>
    <w:pPr>
      <w:spacing w:line="240" w:lineRule="auto"/>
      <w:jc w:val="left"/>
    </w:pPr>
    <w:rPr>
      <w:rFonts w:eastAsia="Times New Roman"/>
      <w:color w:val="auto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</TotalTime>
  <Pages>1</Pages>
  <Words>1044</Words>
  <Characters>5952</Characters>
  <Application>Microsoft Office Word</Application>
  <DocSecurity>0</DocSecurity>
  <Lines>49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6983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ильшат</cp:lastModifiedBy>
  <cp:revision>13</cp:revision>
  <dcterms:created xsi:type="dcterms:W3CDTF">2015-09-07T05:33:00Z</dcterms:created>
  <dcterms:modified xsi:type="dcterms:W3CDTF">2018-03-24T08:27:00Z</dcterms:modified>
</cp:coreProperties>
</file>